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E77F7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189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1892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55874A3" w:rsidR="003D2FC0" w:rsidRPr="004229B4" w:rsidRDefault="004618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102E3B" w:rsidR="004229B4" w:rsidRPr="0083297E" w:rsidRDefault="004618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515DC5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6F86F1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BDC6A8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74F76D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F050356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08B79C3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C83C4C" w:rsidR="006F51AE" w:rsidRPr="002D6604" w:rsidRDefault="004618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28CB3C" w:rsidR="009A6C64" w:rsidRPr="00461892" w:rsidRDefault="00461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6CCCC" w:rsidR="009A6C64" w:rsidRPr="00461892" w:rsidRDefault="004618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189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E0C79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1EDDF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CFDC7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ACAF9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A37982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36CDFC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1E464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73728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03F41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DDBF581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D2F50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ED47C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FE424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9830D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77648C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64B04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45B756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9A377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78FF3C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A5D55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4AB3F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D0DCF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16A8D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2DF35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DE20D3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E7C696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86E8F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CFEA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1500F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D35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00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A24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D39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75C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F06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62301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FD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C47E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F3E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BEF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6E9B2" w:rsidR="004229B4" w:rsidRPr="0083297E" w:rsidRDefault="004618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3ABC96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FD7C6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A0F13E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409E9E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4999FD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9D8FD8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D36310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4D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D2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CB3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0815E5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41850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4B1EA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8B6EA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3FBD1E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4036A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861AC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EF782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B94AE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2B089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97539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0426F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BF5E02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40816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AAD90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501181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14513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F91D2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EC4265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BA55E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96027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0294B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B88AF6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93A544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69284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A8728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81224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BF95E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E6C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DFD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A58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2842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7C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F3F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48C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F8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A70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C07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F19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CEA55A" w:rsidR="004229B4" w:rsidRPr="0083297E" w:rsidRDefault="004618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0EEDD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ED0D8A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872200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C17A9A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68EDE5A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1700BA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8A6AD8" w:rsidR="00671199" w:rsidRPr="002D6604" w:rsidRDefault="004618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70C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A31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04B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8A01B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4062A73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5CE61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0231D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7D11F8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C71270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8A660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1A78895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075CE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D184D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2FA4A01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1BFF8E5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31A2F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B65321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53CD4E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E683C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0B488C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DE7A54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C4B362D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40918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4A00C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788157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D4CD0A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DF07C7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ADD23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71D636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5FF055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2BEE19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8A9989B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0722A2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08458F" w:rsidR="009A6C64" w:rsidRPr="002E08C9" w:rsidRDefault="004618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615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86A4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5AB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DC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EC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233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252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6AB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18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0AC86" w:rsidR="00884AB4" w:rsidRPr="003D2FC0" w:rsidRDefault="00461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Triumph of the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A38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BD8515" w:rsidR="00884AB4" w:rsidRPr="003D2FC0" w:rsidRDefault="00461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Victory of Armed Forces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7AB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CF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695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C3B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8B4B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1206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D59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8DD0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F7A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8B5C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D97D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66C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9D4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966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E8CEF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1892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