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E3E5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441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441A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02DA85B" w:rsidR="003D2FC0" w:rsidRPr="004229B4" w:rsidRDefault="001441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D00E81" w:rsidR="004229B4" w:rsidRPr="0083297E" w:rsidRDefault="001441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B2BCC8" w:rsidR="006F51AE" w:rsidRPr="002D6604" w:rsidRDefault="0014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C66847" w:rsidR="006F51AE" w:rsidRPr="002D6604" w:rsidRDefault="0014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3993EE" w:rsidR="006F51AE" w:rsidRPr="002D6604" w:rsidRDefault="0014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EE35AB" w:rsidR="006F51AE" w:rsidRPr="002D6604" w:rsidRDefault="0014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3CA5F5" w:rsidR="006F51AE" w:rsidRPr="002D6604" w:rsidRDefault="0014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D5A320" w:rsidR="006F51AE" w:rsidRPr="002D6604" w:rsidRDefault="0014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3C1B5" w:rsidR="006F51AE" w:rsidRPr="002D6604" w:rsidRDefault="001441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56865A" w:rsidR="009A6C64" w:rsidRPr="001441A4" w:rsidRDefault="001441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41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90F506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E79DE0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06A0B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BC0C8D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ACDAB5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FFFDB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F306EB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8C2EA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F6EFA3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E30EFE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AE814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8B822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3E6466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B1BE7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A3B7A3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8C5995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7BD96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54003B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438461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7E7151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8164B2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AA75E5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13383B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C1B33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196264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D1C397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128AE4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87299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BF89B3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07F67A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B89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B4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673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B2F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B39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651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33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CE9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60B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4F0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BB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2226D6" w:rsidR="004229B4" w:rsidRPr="0083297E" w:rsidRDefault="001441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D5DF08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9A5739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81C0D9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2F88A8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F4F00E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27F241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245CC8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EE6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B80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3C5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83709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77775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1843B6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A55B81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09BE1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613E3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0E540D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DD4129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74BF35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AF11E7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93F8C7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6586D1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076EA6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D630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FAF875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B2AEBF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9332A7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FD481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2DFCF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E8F4B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74CD01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6944C7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F7D567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9425E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DB15DC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2C249F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1645F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382E69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595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ECE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62D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B0D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0462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414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934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919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EB0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EAB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580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B252BA" w:rsidR="004229B4" w:rsidRPr="0083297E" w:rsidRDefault="001441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3E96C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495E0A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C9F271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BCAAD0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BEEE25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A5C12F0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FBA128" w:rsidR="00671199" w:rsidRPr="002D6604" w:rsidRDefault="001441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5BB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F2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6C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50981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904B7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E803CE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0D4DC6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2D67BB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0528A7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A2735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8E94B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B8B27E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59588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D28AA3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0415E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6CCD35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F6395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F687FB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D5D094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198360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96FAEF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0F163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0ADEE8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1EB18C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9EB980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F716C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DA84EF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3AE43D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7D199A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A058D9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A48D82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84362D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FBA649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C2426D" w:rsidR="009A6C64" w:rsidRPr="002E08C9" w:rsidRDefault="001441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7B3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B1E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984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C56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08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B5A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19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32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441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C2696" w:rsidR="00884AB4" w:rsidRPr="003D2FC0" w:rsidRDefault="001441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9F6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579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6EC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529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3C13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E0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B750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84BA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8D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DC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CFB1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F6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5F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6412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580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212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1B040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441A4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