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9F2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E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E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3602B9" w:rsidR="003D2FC0" w:rsidRPr="004229B4" w:rsidRDefault="00570E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9E397" w:rsidR="004229B4" w:rsidRPr="0083297E" w:rsidRDefault="00570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49B6C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36590E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A1A87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29441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116B3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2868DD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27BFF" w:rsidR="006F51AE" w:rsidRPr="002D6604" w:rsidRDefault="00570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D33C9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6C84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E48F8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51B57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B5A150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2FB2C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4C22C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117E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9636B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4695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AE9FE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B6F06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F8D59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5888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4154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EBC2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3A65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94F4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24F8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8D3D0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695D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5B92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865F28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DA83D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3CA43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E0899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B622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1E73D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C6758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8B6EDD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814A22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5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FE0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8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1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8E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D12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6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D2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69E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6E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D1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9A4DF" w:rsidR="004229B4" w:rsidRPr="0083297E" w:rsidRDefault="00570E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ED66C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EC37D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ADB3E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F3649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D92C5A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F83B0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17D2D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3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A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2F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F4A19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7D332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9642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2898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903C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5FCE6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4AE03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0BAE49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83FFE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7BBE40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595F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39E12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77218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F288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5C742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696F26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A9C4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F19E9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E400A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CF735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36E5C" w:rsidR="009A6C64" w:rsidRPr="00570ECE" w:rsidRDefault="00570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E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2B35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AC4B26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B3D6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9E01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41D93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7EB93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AA49D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9D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6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8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1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3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D9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A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F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5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E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5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C2CA65" w:rsidR="004229B4" w:rsidRPr="0083297E" w:rsidRDefault="00570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BF5A1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336F8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61427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D8305A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8469E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70472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9C6C2" w:rsidR="00671199" w:rsidRPr="002D6604" w:rsidRDefault="00570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83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C8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08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2BD2B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E54AE0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FD7F8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91FD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F8BD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17EDE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60A11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C61E2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7CE1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F872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3395C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C5793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6E252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AFFC4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A9560C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46E8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B93FC" w:rsidR="009A6C64" w:rsidRPr="00570ECE" w:rsidRDefault="00570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E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D9A0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BAE8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4F1FA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B69247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59ED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5B910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4FE6A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1F06F8" w:rsidR="009A6C64" w:rsidRPr="00570ECE" w:rsidRDefault="00570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E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63214" w:rsidR="009A6C64" w:rsidRPr="00570ECE" w:rsidRDefault="00570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E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49266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25CFC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F3F85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404EE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4F10F" w:rsidR="009A6C64" w:rsidRPr="002E08C9" w:rsidRDefault="00570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0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2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0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4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5D5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D3F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C9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CB8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E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09D81" w:rsidR="00884AB4" w:rsidRPr="003D2FC0" w:rsidRDefault="00570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2E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89A45" w:rsidR="00884AB4" w:rsidRPr="003D2FC0" w:rsidRDefault="00570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18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32B0C" w:rsidR="00884AB4" w:rsidRPr="003D2FC0" w:rsidRDefault="00570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BC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10833" w:rsidR="00884AB4" w:rsidRPr="003D2FC0" w:rsidRDefault="00570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20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9C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0E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9C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63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9B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26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57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61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E6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B22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EC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