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73B4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D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DD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204531" w:rsidR="003D2FC0" w:rsidRPr="004229B4" w:rsidRDefault="00A86D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CEA2C" w:rsidR="004229B4" w:rsidRPr="0083297E" w:rsidRDefault="00A86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8748B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A0BFC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BAA9DB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5C0AF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DE6C87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CBBB0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BB479" w:rsidR="006F51AE" w:rsidRPr="002D6604" w:rsidRDefault="00A86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957C2" w:rsidR="009A6C64" w:rsidRPr="00A86DD8" w:rsidRDefault="00A86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1574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4781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AED83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B094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39C84" w:rsidR="009A6C64" w:rsidRPr="00A86DD8" w:rsidRDefault="00A86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9F26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0A04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F07CA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37C4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470AEB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DBE84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4C755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52C64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23D5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1673A4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BA27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EC165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1D21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461B7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AC4FF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F6DF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F2940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43EA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C075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AF57D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5E64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9BCA5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795A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16FCD6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B5E68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A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4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B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4F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23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51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0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15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4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A5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C7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8B9DB" w:rsidR="004229B4" w:rsidRPr="0083297E" w:rsidRDefault="00A86D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26FCD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BA387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8D5EC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1C6375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185EA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A0CB85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1A34E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7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1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4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45B1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AB1D5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41A23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30DB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E27C0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B818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7E1B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113C3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5D95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84CD0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EEEB7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B0E5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53C08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E938C5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5F93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B9ECF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4F20C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62E36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8AF3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E3425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B52D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92037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87C90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107A2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14F65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98EA4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E307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0281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1F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F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5F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60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7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6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764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65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1B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6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8E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DC796" w:rsidR="004229B4" w:rsidRPr="0083297E" w:rsidRDefault="00A86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F1AA2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5D2CF7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DD99DF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CDF6F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624BE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4CDC2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ADBC4" w:rsidR="00671199" w:rsidRPr="002D6604" w:rsidRDefault="00A86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7D5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1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42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F9BF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AB91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B9EB3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AB704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C9313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85534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A3530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E032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F7DB6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3A0CAB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A06A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4C5EC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2F51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A56F3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2EA6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6FA1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423F3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370CAB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2525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EF5C2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EFD6E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F7BF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77D3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46A31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4F73A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F50F0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FDB78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B7869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8C306F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A75973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F1679D" w:rsidR="009A6C64" w:rsidRPr="002E08C9" w:rsidRDefault="00A86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20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A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54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A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FF2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D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6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1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D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0B686" w:rsidR="00884AB4" w:rsidRPr="003D2FC0" w:rsidRDefault="00A8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58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AA32A" w:rsidR="00884AB4" w:rsidRPr="003D2FC0" w:rsidRDefault="00A8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A2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8C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81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9B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6C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A3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7E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69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EB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2F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C9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C8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D2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63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DE7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DD8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