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A402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1D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1D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FA4E0C" w:rsidR="003D2FC0" w:rsidRPr="004229B4" w:rsidRDefault="004B1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BD4C1" w:rsidR="004229B4" w:rsidRPr="0083297E" w:rsidRDefault="004B1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4407C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F73C76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8B7D2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646E6F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CA6F7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E3774F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1841B" w:rsidR="006F51AE" w:rsidRPr="002D6604" w:rsidRDefault="004B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B1FAE" w:rsidR="009A6C64" w:rsidRPr="004B1DA3" w:rsidRDefault="004B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D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5086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F1E3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17D2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B2489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BEA25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CFF945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6F50E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48525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06E60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126B7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2BE22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EBB9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31FD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0EE5FF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65DD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9383C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0050E9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D657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D680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828209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F5CB2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2BA1B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2408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6AAD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91FDB6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195FB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DF81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F08029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9A0A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E084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F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A5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E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3A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6D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1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58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25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0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8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F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7B1DD" w:rsidR="004229B4" w:rsidRPr="0083297E" w:rsidRDefault="004B1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B5BF9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0026A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E46F4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AA72C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BC6D9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08BEC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7B480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2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2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9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7987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04C4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D275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05580" w:rsidR="009A6C64" w:rsidRPr="004B1DA3" w:rsidRDefault="004B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D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2B20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8E5F9A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1ACFF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49FE6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5C84A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54EC4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C7E5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8923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BAA430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2726F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12D57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5D05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4F5EE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5335A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C45F1B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FA359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6A9DCF" w:rsidR="009A6C64" w:rsidRPr="004B1DA3" w:rsidRDefault="004B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D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FC836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3B2C55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18759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BB24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A0BB5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270D02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03D6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F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82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E3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54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F4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E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36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60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55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A8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B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1BAA8" w:rsidR="004229B4" w:rsidRPr="0083297E" w:rsidRDefault="004B1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02761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9058F2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B92F0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89A41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E767D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D62E7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DA436" w:rsidR="00671199" w:rsidRPr="002D6604" w:rsidRDefault="004B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F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5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D8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20929F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8E65C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4E9AB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4AE8C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24CE7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05FF2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82CF82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083BF6" w:rsidR="009A6C64" w:rsidRPr="004B1DA3" w:rsidRDefault="004B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D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858B85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CC2B0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60C7F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04B06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7DB4A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121D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9150B4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AFEE2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B339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DBBCA8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16A1E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13A79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63EFA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588D2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13076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AC3E1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CE390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4489F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82CD3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AECA0D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9E93C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2A11CF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6B5C0" w:rsidR="009A6C64" w:rsidRPr="002E08C9" w:rsidRDefault="004B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B7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5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F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83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1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03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7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7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1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ECEB8" w:rsidR="00884AB4" w:rsidRPr="003D2FC0" w:rsidRDefault="004B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55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E337E" w:rsidR="00884AB4" w:rsidRPr="003D2FC0" w:rsidRDefault="004B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43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32266" w:rsidR="00884AB4" w:rsidRPr="003D2FC0" w:rsidRDefault="004B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E4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19969" w:rsidR="00884AB4" w:rsidRPr="003D2FC0" w:rsidRDefault="004B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4B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97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F7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1C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F7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CC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F2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9E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E7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0A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F3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1DA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