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8AB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43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437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192C40" w:rsidR="003D2FC0" w:rsidRPr="004229B4" w:rsidRDefault="003E43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5664FE" w:rsidR="004229B4" w:rsidRPr="0083297E" w:rsidRDefault="003E4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3E8A19" w:rsidR="006F51AE" w:rsidRPr="002D6604" w:rsidRDefault="003E4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3B6A6" w:rsidR="006F51AE" w:rsidRPr="002D6604" w:rsidRDefault="003E4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7E0228" w:rsidR="006F51AE" w:rsidRPr="002D6604" w:rsidRDefault="003E4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458FA6" w:rsidR="006F51AE" w:rsidRPr="002D6604" w:rsidRDefault="003E4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81034B" w:rsidR="006F51AE" w:rsidRPr="002D6604" w:rsidRDefault="003E4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4A6A3" w:rsidR="006F51AE" w:rsidRPr="002D6604" w:rsidRDefault="003E4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AACC67" w:rsidR="006F51AE" w:rsidRPr="002D6604" w:rsidRDefault="003E4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C1EA18" w:rsidR="009A6C64" w:rsidRPr="003E437E" w:rsidRDefault="003E4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4F7ED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10734D" w:rsidR="009A6C64" w:rsidRPr="003E437E" w:rsidRDefault="003E4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415DAD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2AD929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5DEA59" w:rsidR="009A6C64" w:rsidRPr="003E437E" w:rsidRDefault="003E4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D9821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73590E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248215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0894D4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889BC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E4EC9D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951D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A856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4E28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70F77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9925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BEC15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0264B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D75103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4E90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EDD7B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F84A6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32E928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389C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4A88F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A1C7D5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590817" w:rsidR="009A6C64" w:rsidRPr="003E437E" w:rsidRDefault="003E4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648AC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F0810B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3D20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C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06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B93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0B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027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87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BF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A39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3D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315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25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78BEBF" w:rsidR="004229B4" w:rsidRPr="0083297E" w:rsidRDefault="003E43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6A22F7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16D0F9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05C859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910CF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2FCE7E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C94AFB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6C718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DF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E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18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F9E79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1033D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B90B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F3783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D3A1CD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5C4B3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E5A79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3303F4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88CC8B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0955E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121B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EC918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646B89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52C673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534D7B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2CE8DB" w:rsidR="009A6C64" w:rsidRPr="003E437E" w:rsidRDefault="003E4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833B44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C2849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0C150A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7D4626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3B26E5" w:rsidR="009A6C64" w:rsidRPr="003E437E" w:rsidRDefault="003E4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8E274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C6A1B4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9CC585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EDD15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6E27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66F60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B79BF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88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918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8A2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9F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85A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E2A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0F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CAA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6C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73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F32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B658B" w:rsidR="004229B4" w:rsidRPr="0083297E" w:rsidRDefault="003E4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19BF4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3162E3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4D261C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15DA3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45E887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B3F618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9D375E" w:rsidR="00671199" w:rsidRPr="002D6604" w:rsidRDefault="003E4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97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4E8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7F0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AE228F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BCD96E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1DA9F2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F6CE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B4E26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9FB1D2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0A33C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83DCDA" w:rsidR="009A6C64" w:rsidRPr="003E437E" w:rsidRDefault="003E4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2208F6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D4A716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47EDD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2DEAE9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A78371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06596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22CF1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63C405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AAB0AA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B08C0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E04897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58608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857F3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5F666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53719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C70A65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598DB2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E1E5EA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C182EC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AC612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ECF7A1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807B08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672A42" w:rsidR="009A6C64" w:rsidRPr="002E08C9" w:rsidRDefault="003E4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D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397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F16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34C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02A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DA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0EB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418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43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1B99C" w:rsidR="00884AB4" w:rsidRPr="003D2FC0" w:rsidRDefault="003E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C9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F0935" w:rsidR="00884AB4" w:rsidRPr="003D2FC0" w:rsidRDefault="003E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06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6B3AD" w:rsidR="00884AB4" w:rsidRPr="003D2FC0" w:rsidRDefault="003E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EC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E0931" w:rsidR="00884AB4" w:rsidRPr="003D2FC0" w:rsidRDefault="003E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2D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E5869" w:rsidR="00884AB4" w:rsidRPr="003D2FC0" w:rsidRDefault="003E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27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547CF" w:rsidR="00884AB4" w:rsidRPr="003D2FC0" w:rsidRDefault="003E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17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CAAE5" w:rsidR="00884AB4" w:rsidRPr="003D2FC0" w:rsidRDefault="003E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CF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17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C5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41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CBE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437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