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EA89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38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38E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2E2B91B" w:rsidR="003D2FC0" w:rsidRPr="004229B4" w:rsidRDefault="00A438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F8B741" w:rsidR="004229B4" w:rsidRPr="0083297E" w:rsidRDefault="00A438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97675F" w:rsidR="006F51AE" w:rsidRPr="002D6604" w:rsidRDefault="00A4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3E2740" w:rsidR="006F51AE" w:rsidRPr="002D6604" w:rsidRDefault="00A4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2A349" w:rsidR="006F51AE" w:rsidRPr="002D6604" w:rsidRDefault="00A4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D4E1F9" w:rsidR="006F51AE" w:rsidRPr="002D6604" w:rsidRDefault="00A4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18D6B9" w:rsidR="006F51AE" w:rsidRPr="002D6604" w:rsidRDefault="00A4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DE955F" w:rsidR="006F51AE" w:rsidRPr="002D6604" w:rsidRDefault="00A4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B849E0" w:rsidR="006F51AE" w:rsidRPr="002D6604" w:rsidRDefault="00A438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DA7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ED5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3F3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237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77B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394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92D7B6" w:rsidR="009A6C64" w:rsidRPr="00A438E6" w:rsidRDefault="00A43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8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C0D6DE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338AAC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EA9677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C95573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23F931" w:rsidR="009A6C64" w:rsidRPr="00A438E6" w:rsidRDefault="00A43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8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E0CCA3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84B324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3E81EF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F54D2E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9C8279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EF14D2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F4EB9E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AED2A2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F90DC3" w:rsidR="009A6C64" w:rsidRPr="00A438E6" w:rsidRDefault="00A43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8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A29A0D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A843B6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F59D91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6C827F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A9BF61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1AFB1E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9A8228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7E4A7A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EE04F2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546F1E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6103F1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8B16B2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61D412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A94443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D66DC0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48A138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5D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B4F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CDC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AEB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91B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19501A" w:rsidR="004229B4" w:rsidRPr="0083297E" w:rsidRDefault="00A438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36FED3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1F1555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363639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724ADF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1E93E1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C970A0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082D07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95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F8A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9E449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1965B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D343B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04D16A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67F70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00E343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49EAA0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01B91B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DDE18A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AF5054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D12139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390FA1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FAB56F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E36C52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E645A4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4C9641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D0BE00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430879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557309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E8C662" w:rsidR="009A6C64" w:rsidRPr="00A438E6" w:rsidRDefault="00A43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8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C04BCA" w:rsidR="009A6C64" w:rsidRPr="00A438E6" w:rsidRDefault="00A43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8E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9743F8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44DD4B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646C7B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0AE2A0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40753E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A6530B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44EB22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FD6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568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5E9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BA9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09C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9A1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67F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C91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926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19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B70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D68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0B697B" w:rsidR="004229B4" w:rsidRPr="0083297E" w:rsidRDefault="00A438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4F7607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2267BC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072327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4783D4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7A4521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C300A2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ED01DF" w:rsidR="00671199" w:rsidRPr="002D6604" w:rsidRDefault="00A438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14D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984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9A7B7B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98A043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40E0C1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360D6C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2F64C8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9FDB7C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3180E3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55C41D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787D94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91C11A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A99C6F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69065A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574223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E0D602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521AF9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E28507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AF9334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13E314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E6DCDF" w:rsidR="009A6C64" w:rsidRPr="00A438E6" w:rsidRDefault="00A438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8E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A9D822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7F92B8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342761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8C45C6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8D73D1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719611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D3805D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F24B91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8ED1C1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F1847F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B1C474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4EF164" w:rsidR="009A6C64" w:rsidRPr="002E08C9" w:rsidRDefault="00A438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8F6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29D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22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F1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214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F16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EDE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74D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A3A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38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4A0D4" w:rsidR="00884AB4" w:rsidRPr="003D2FC0" w:rsidRDefault="00A43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17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7FEF3" w:rsidR="00884AB4" w:rsidRPr="003D2FC0" w:rsidRDefault="00A43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59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FAA09" w:rsidR="00884AB4" w:rsidRPr="003D2FC0" w:rsidRDefault="00A43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8A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7D86F" w:rsidR="00884AB4" w:rsidRPr="003D2FC0" w:rsidRDefault="00A43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D6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A3F20" w:rsidR="00884AB4" w:rsidRPr="003D2FC0" w:rsidRDefault="00A43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C1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29BFF" w:rsidR="00884AB4" w:rsidRPr="003D2FC0" w:rsidRDefault="00A43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4D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AD9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A0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CE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44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ED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468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38E6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