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4C08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171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171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723D226" w:rsidR="003D2FC0" w:rsidRPr="004229B4" w:rsidRDefault="005A17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D5A846" w:rsidR="004229B4" w:rsidRPr="0083297E" w:rsidRDefault="005A17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7B4F71" w:rsidR="006F51AE" w:rsidRPr="002D6604" w:rsidRDefault="005A1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ACC67F" w:rsidR="006F51AE" w:rsidRPr="002D6604" w:rsidRDefault="005A1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66C081" w:rsidR="006F51AE" w:rsidRPr="002D6604" w:rsidRDefault="005A1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744999" w:rsidR="006F51AE" w:rsidRPr="002D6604" w:rsidRDefault="005A1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75F7AE" w:rsidR="006F51AE" w:rsidRPr="002D6604" w:rsidRDefault="005A1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D14EC7" w:rsidR="006F51AE" w:rsidRPr="002D6604" w:rsidRDefault="005A1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044691" w:rsidR="006F51AE" w:rsidRPr="002D6604" w:rsidRDefault="005A1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C95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702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1B9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B2F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A82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1D1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96000F" w:rsidR="009A6C64" w:rsidRPr="005A1714" w:rsidRDefault="005A17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7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389089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A31384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4C73C2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CD8D2C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B6A96B" w:rsidR="009A6C64" w:rsidRPr="005A1714" w:rsidRDefault="005A17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71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D4B833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508C79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E6C32D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972BC4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EEF3CF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CF0554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BBAE2F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E5ADC5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ABCAD6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2403CA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2D8D84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E174C7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0FBF83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5DF5B3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D68095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72E43A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666707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9B18E0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02CE11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A67E93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BCD9B4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5D0E72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0152D7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DBB2F6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F5BC74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4B6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6DE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D34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158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164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2258CD" w:rsidR="004229B4" w:rsidRPr="0083297E" w:rsidRDefault="005A17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169D03" w:rsidR="00671199" w:rsidRPr="002D6604" w:rsidRDefault="005A1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1131DE" w:rsidR="00671199" w:rsidRPr="002D6604" w:rsidRDefault="005A1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B6D76C" w:rsidR="00671199" w:rsidRPr="002D6604" w:rsidRDefault="005A1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9A394D" w:rsidR="00671199" w:rsidRPr="002D6604" w:rsidRDefault="005A1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8E330C" w:rsidR="00671199" w:rsidRPr="002D6604" w:rsidRDefault="005A1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A7C84A" w:rsidR="00671199" w:rsidRPr="002D6604" w:rsidRDefault="005A1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FB8DBC" w:rsidR="00671199" w:rsidRPr="002D6604" w:rsidRDefault="005A1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62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023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332A88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1B5FEB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891815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86B1E9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92AFA7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9AC73A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D6C103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50F930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3BF788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70F17B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E14CA3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665346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DAB196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0EB67C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98C705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9861A6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8A3947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95257F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3B941A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1CAA01" w:rsidR="009A6C64" w:rsidRPr="005A1714" w:rsidRDefault="005A17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71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1821BF" w:rsidR="009A6C64" w:rsidRPr="005A1714" w:rsidRDefault="005A17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71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565B69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F7B406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0EA18E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F3140C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A59346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B9A2AD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89875B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1A6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502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328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B79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3C7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912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200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A6F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7A5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C0D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81C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C9E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99727A" w:rsidR="004229B4" w:rsidRPr="0083297E" w:rsidRDefault="005A17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77DDD7" w:rsidR="00671199" w:rsidRPr="002D6604" w:rsidRDefault="005A1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8B6867" w:rsidR="00671199" w:rsidRPr="002D6604" w:rsidRDefault="005A1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C66667" w:rsidR="00671199" w:rsidRPr="002D6604" w:rsidRDefault="005A1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C8CB05" w:rsidR="00671199" w:rsidRPr="002D6604" w:rsidRDefault="005A1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F61398" w:rsidR="00671199" w:rsidRPr="002D6604" w:rsidRDefault="005A1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EF7F92" w:rsidR="00671199" w:rsidRPr="002D6604" w:rsidRDefault="005A1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AC3396" w:rsidR="00671199" w:rsidRPr="002D6604" w:rsidRDefault="005A1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D9B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60F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D49FF3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0C486E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C22D32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7441EF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EFFD7D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9CD4B0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D237A4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0F8594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1B0B1C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C8BF1C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9A11F5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F5C36B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0952E2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653E41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39E334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2C7718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F892C3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46D9F0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D0CCCF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40BE63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FA9177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F7423F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B00A06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B22B9A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95D1DE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267B6A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3872D5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A5BBF9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C8834E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AAE0FE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D32C56" w:rsidR="009A6C64" w:rsidRPr="002E08C9" w:rsidRDefault="005A1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58B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4E0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47A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6BA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4BF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12F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FC1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767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C80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17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BF96B" w:rsidR="00884AB4" w:rsidRPr="003D2FC0" w:rsidRDefault="005A1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B7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1F358" w:rsidR="00884AB4" w:rsidRPr="003D2FC0" w:rsidRDefault="005A1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3D0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C19AB" w:rsidR="00884AB4" w:rsidRPr="003D2FC0" w:rsidRDefault="005A1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74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9A977" w:rsidR="00884AB4" w:rsidRPr="003D2FC0" w:rsidRDefault="005A1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48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E6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3F5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3E9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A1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FC8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D3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51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70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822A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639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171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