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047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26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26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B60B72E" w:rsidR="003D2FC0" w:rsidRPr="004229B4" w:rsidRDefault="000D26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C0E819" w:rsidR="004229B4" w:rsidRPr="0083297E" w:rsidRDefault="000D26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0ADD9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64658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ABD34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9FE69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4D7E27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0C44C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C902A5" w:rsidR="006F51AE" w:rsidRPr="002D6604" w:rsidRDefault="000D2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D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D83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7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B4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7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4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0FA4C" w:rsidR="009A6C64" w:rsidRPr="000D26C9" w:rsidRDefault="000D2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556EA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821B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A13A8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C91DD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C3AD65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BA6A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827F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16CBC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C4BAE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7467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8B459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C72C9F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0021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E891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0BA4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3095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D0C6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38159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6FDE3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FB2DC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4EB9D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C40A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C1B1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9BF69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28DCD" w:rsidR="009A6C64" w:rsidRPr="000D26C9" w:rsidRDefault="000D2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4ED70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B3C5E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713CB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CB327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DC336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C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09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9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2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08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180DD" w:rsidR="004229B4" w:rsidRPr="0083297E" w:rsidRDefault="000D26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8BAB02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2060AB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C1B599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FBFBCF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36799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ECCCC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2AD9A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C8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A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3D8CF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9773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28CFD9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05AE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FD1E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B38F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E8B96F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B65C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787E9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352DE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6496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5CDB3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6B24B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8368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C18D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0AB89E" w:rsidR="009A6C64" w:rsidRPr="000D26C9" w:rsidRDefault="000D2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422087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D0C97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8417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6C92E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C6DA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87DB13" w:rsidR="009A6C64" w:rsidRPr="000D26C9" w:rsidRDefault="000D2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C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4070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EC562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C06FB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A706DC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414F3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917FC5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F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5A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9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3F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2C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75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9E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71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CBF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06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5C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5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3B4D6" w:rsidR="004229B4" w:rsidRPr="0083297E" w:rsidRDefault="000D26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A6EBC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4F59C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6A966D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07C4D9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9278AC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BAC24C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386250" w:rsidR="00671199" w:rsidRPr="002D6604" w:rsidRDefault="000D2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4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5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1CA191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027AF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7FC6D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289E3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C4A7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E0E489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7D4D3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A1780" w:rsidR="009A6C64" w:rsidRPr="000D26C9" w:rsidRDefault="000D2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6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2FD5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C389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487A2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6826D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3E674D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F1093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8CEF4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C44F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14CA2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FBE1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B50A2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6B654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9B08D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F024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33D076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98A55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A8EDB8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4EEC3A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954CC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6745B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C88B4B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DF2EBF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799F0" w:rsidR="009A6C64" w:rsidRPr="002E08C9" w:rsidRDefault="000D2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9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4DD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1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17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F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162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1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38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13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26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70D70" w:rsidR="00884AB4" w:rsidRPr="003D2FC0" w:rsidRDefault="000D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12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DE1B5" w:rsidR="00884AB4" w:rsidRPr="003D2FC0" w:rsidRDefault="000D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02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FE287" w:rsidR="00884AB4" w:rsidRPr="003D2FC0" w:rsidRDefault="000D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29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49D25" w:rsidR="00884AB4" w:rsidRPr="003D2FC0" w:rsidRDefault="000D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BE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5EB59" w:rsidR="00884AB4" w:rsidRPr="003D2FC0" w:rsidRDefault="000D2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CA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D5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AF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6A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95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C8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1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A4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FB0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26C9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