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87A7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5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53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C7BEAE" w:rsidR="003D2FC0" w:rsidRPr="004229B4" w:rsidRDefault="00C755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65E764" w:rsidR="004229B4" w:rsidRPr="0083297E" w:rsidRDefault="00C75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3B640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395D6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1ACB5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325F50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4DFCAA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85696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FA2D3A" w:rsidR="006F51AE" w:rsidRPr="002D6604" w:rsidRDefault="00C75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84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25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C2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9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DA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DA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7D051" w:rsidR="009A6C64" w:rsidRPr="00C7553F" w:rsidRDefault="00C7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5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DE1E0" w:rsidR="009A6C64" w:rsidRPr="00C7553F" w:rsidRDefault="00C7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5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5F134" w:rsidR="009A6C64" w:rsidRPr="00C7553F" w:rsidRDefault="00C7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5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03067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9201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BEDF5A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6AAE54" w:rsidR="009A6C64" w:rsidRPr="00C7553F" w:rsidRDefault="00C7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53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E7590F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401CA1" w:rsidR="009A6C64" w:rsidRPr="00C7553F" w:rsidRDefault="00C7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5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794D4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FA5A32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E1489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672C99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9C66F8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AC774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7E6CBC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74E611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7DD2E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EF56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9D9BD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2D7A0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F5184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4EB1A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ECE1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6292D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60F90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92E8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4AB7C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6BA04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AAD39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FC6B6C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B1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26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8C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F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9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3117F" w:rsidR="004229B4" w:rsidRPr="0083297E" w:rsidRDefault="00C755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6D6690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FA9795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A14135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528879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CA92BD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A0FD0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43027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7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3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6A7F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A4419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1B591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BFA1B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647F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0C1BD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C6D24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78A28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8446A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3DB9DA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B23E61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675F2D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78CA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76C0F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F25A8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20F6A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42D55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644C3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7DAECD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CB0199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DE13E0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5D35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C143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DD5DF3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BCF7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121C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858E32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BE986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E96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5BF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5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055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F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1FA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96D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AF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363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3EF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F6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384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F7EE79" w:rsidR="004229B4" w:rsidRPr="0083297E" w:rsidRDefault="00C75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69525A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5A286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53C9AC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5A0F07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5FD619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E2F22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09DA15" w:rsidR="00671199" w:rsidRPr="002D6604" w:rsidRDefault="00C75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C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0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6CEF2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6E8454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76943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09F433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C46F0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578BE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3BA08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474F4C" w:rsidR="009A6C64" w:rsidRPr="00C7553F" w:rsidRDefault="00C75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5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A27FA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37D308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652F8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FAA3B7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CCE0A8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47200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DA3850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C081E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ED5D0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6C78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1ADD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69E7C5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0A49C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F250C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7B5503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CACFD8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40D532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AFB1D1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B1B56D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EE6BFC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4F912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E5D904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87ED96" w:rsidR="009A6C64" w:rsidRPr="002E08C9" w:rsidRDefault="00C75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B2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408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4F0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F6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E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58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2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EE4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4A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5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23618" w:rsidR="00884AB4" w:rsidRPr="003D2FC0" w:rsidRDefault="00C7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5A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D1C70" w:rsidR="00884AB4" w:rsidRPr="003D2FC0" w:rsidRDefault="00C7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4D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4A587" w:rsidR="00884AB4" w:rsidRPr="003D2FC0" w:rsidRDefault="00C7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26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13F1D" w:rsidR="00884AB4" w:rsidRPr="003D2FC0" w:rsidRDefault="00C7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4D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69176" w:rsidR="00884AB4" w:rsidRPr="003D2FC0" w:rsidRDefault="00C7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Orthodox Christmas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4B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95993" w:rsidR="00884AB4" w:rsidRPr="003D2FC0" w:rsidRDefault="00C7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03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31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48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33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2D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06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ADC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53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