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4EAC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253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253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EC133DF" w:rsidR="003D2FC0" w:rsidRPr="004229B4" w:rsidRDefault="001A25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F2254C" w:rsidR="004229B4" w:rsidRPr="0083297E" w:rsidRDefault="001A25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3D3403" w:rsidR="006F51AE" w:rsidRPr="002D6604" w:rsidRDefault="001A2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80625C" w:rsidR="006F51AE" w:rsidRPr="002D6604" w:rsidRDefault="001A2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86D206" w:rsidR="006F51AE" w:rsidRPr="002D6604" w:rsidRDefault="001A2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D13BA1" w:rsidR="006F51AE" w:rsidRPr="002D6604" w:rsidRDefault="001A2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E63C2C" w:rsidR="006F51AE" w:rsidRPr="002D6604" w:rsidRDefault="001A2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DF84BC" w:rsidR="006F51AE" w:rsidRPr="002D6604" w:rsidRDefault="001A2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429F0A" w:rsidR="006F51AE" w:rsidRPr="002D6604" w:rsidRDefault="001A25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D63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9F7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D50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BA5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2C9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336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8A65C6" w:rsidR="009A6C64" w:rsidRPr="001A2534" w:rsidRDefault="001A25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25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3F8443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920E4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10B4B4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3D227F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9CC81A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75FF9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E12D52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B880A3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EB6A85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753C38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E14D07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A124D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8FB4B4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1D0EB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58A2C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3F9D9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CF299D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29762D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ADF7D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3F84C4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D71205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3EF4DE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F0AD03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66979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892BA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611EE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0D254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58B7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141229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5374A8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AF4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EEE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0A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909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43F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CCD89B" w:rsidR="004229B4" w:rsidRPr="0083297E" w:rsidRDefault="001A25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ABFD9B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D57F44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0C183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4F6F21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AB9B73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C45D3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DD6A59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581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E0E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34790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93C8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DCB943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8366D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DEA098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3C3278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D7C823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04A376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6542B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68398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A70736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E896F9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A46BE5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675E0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445B23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6C5E50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1676E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578953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DA9599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56AEB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1544F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8FE88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60B6E4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ABF76A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986310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A47A6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E3C3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2C00CF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7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A4D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D2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DAC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1D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350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7D8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B03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E4C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3E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166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BB7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7FB883" w:rsidR="004229B4" w:rsidRPr="0083297E" w:rsidRDefault="001A25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C9C081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322CC0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93E1E2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C93732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5BA78F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879EBA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4A253E" w:rsidR="00671199" w:rsidRPr="002D6604" w:rsidRDefault="001A25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BE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8B7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BFE1A5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C5DC96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273A5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BB62CF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E2736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D9375F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B466D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0B30D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CBE182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35C386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5D28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8E53C2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7555F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82EB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E0EA20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F95A5A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77721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E9A21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F97CC8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F65422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5987E0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92CDA8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C99ED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937218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CF1E01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36B13B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7AADFC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0D1E1E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570389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41A1F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8A3DE9" w:rsidR="009A6C64" w:rsidRPr="002E08C9" w:rsidRDefault="001A25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75E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2D5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54C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ACF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84F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90D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CA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0FC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55E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25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C74E8" w:rsidR="00884AB4" w:rsidRPr="003D2FC0" w:rsidRDefault="001A25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4D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BFD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DC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84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60B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0A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D5D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16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D0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94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E8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99D4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A6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B4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66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42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D3F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253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