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17C3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03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03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AD47D3" w:rsidR="003D2FC0" w:rsidRPr="004229B4" w:rsidRDefault="007C03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A0A0B0" w:rsidR="004229B4" w:rsidRPr="0083297E" w:rsidRDefault="007C0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C35177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44143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02A7DF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EEFED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6A713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B4070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27894C" w:rsidR="006F51AE" w:rsidRPr="002D6604" w:rsidRDefault="007C0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5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E6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4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13B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70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A6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53B9F" w:rsidR="009A6C64" w:rsidRPr="007C038C" w:rsidRDefault="007C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5FA51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696BD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193B0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0C2F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EBBB30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30968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BDA0E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B10D7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A640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4FAEA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B6EE1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87FB1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9347E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F58D0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88C7C4" w:rsidR="009A6C64" w:rsidRPr="007C038C" w:rsidRDefault="007C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3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88DD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C2D8F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C1943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97FFA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0E692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FD83A1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EA73D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75EC1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4393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1FD85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446E1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9A58A9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C0CC5D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4033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CCDC0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2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57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BA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C3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66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CA1A2F" w:rsidR="004229B4" w:rsidRPr="0083297E" w:rsidRDefault="007C03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488C8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5BBCA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BB5316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C040A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BE507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D4FC4B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EFA42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E4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1B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459C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914E9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C0E7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EE66E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D255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B1DD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837F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BFDD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A1EC6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596C1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3409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AF5BF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126A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5F4B4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2418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5E082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7409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DF0B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E84CE8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B722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E1B9E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5F873D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22656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DB18F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0E88F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1C08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326BA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D4FFB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22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E40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5A3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2DE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31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3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7A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95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B2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60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EFD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14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8F04C0" w:rsidR="004229B4" w:rsidRPr="0083297E" w:rsidRDefault="007C0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CB516C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03431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037A28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E00CF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F78524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5E2BE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3F1488" w:rsidR="00671199" w:rsidRPr="002D6604" w:rsidRDefault="007C0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98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86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31EF6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22F2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2A9B10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2AA7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FE2F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CF80CE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EADCD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51A7C" w:rsidR="009A6C64" w:rsidRPr="007C038C" w:rsidRDefault="007C0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3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7DA08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35D78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1957C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CEE7F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AECCE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FB4E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402E4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BC323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0D5F1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AB9CB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C0AF0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FD3902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B81E3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87C78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81FD58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815C4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F48EB5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0BDDA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596DEE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22379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B9A96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906D7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60941" w:rsidR="009A6C64" w:rsidRPr="002E08C9" w:rsidRDefault="007C0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6DC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CC3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EC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48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A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2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1B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19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1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03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F7D71" w:rsidR="00884AB4" w:rsidRPr="003D2FC0" w:rsidRDefault="007C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C6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76670" w:rsidR="00884AB4" w:rsidRPr="003D2FC0" w:rsidRDefault="007C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FC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76E01" w:rsidR="00884AB4" w:rsidRPr="003D2FC0" w:rsidRDefault="007C0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95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5A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7C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26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8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76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99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92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B2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7AD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FB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96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3DC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038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