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2957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8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86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EB1767" w:rsidR="003D2FC0" w:rsidRPr="004229B4" w:rsidRDefault="001078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7A4CE" w:rsidR="004229B4" w:rsidRPr="0083297E" w:rsidRDefault="00107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F5138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3DE745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674F1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140A95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FEB32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41F32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C792F" w:rsidR="006F51AE" w:rsidRPr="002D6604" w:rsidRDefault="00107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C21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3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4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6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74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3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EE032" w:rsidR="009A6C64" w:rsidRPr="00107866" w:rsidRDefault="00107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6E2E7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9F4B3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F262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BF6A6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7D7B8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95328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D7B44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3CEB97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8DE3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E3B0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A042A6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9398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5A28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5688C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736D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9F81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E6161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0D872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78191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F3E39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D4C46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D8FCA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BE8FA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EB53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15E0C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B835D4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40798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5DE9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2B98E4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3D937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0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B9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1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9D4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58C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F1364E" w:rsidR="004229B4" w:rsidRPr="0083297E" w:rsidRDefault="001078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E5A1F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AC329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DFB34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76099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8EA73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E1C6B9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B3FA5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BB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AE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1C8D3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228D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6EA5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AA14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9C08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421D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38F88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5E3184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1E3B3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27784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25B9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E7818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5DC5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00D51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8386E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838E8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17F94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E724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B3406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50E83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34AF12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99DE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5A08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1B3DC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2AF5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33F0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07F5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E925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20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5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17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3B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7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3C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7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41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1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21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4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5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69BC2" w:rsidR="004229B4" w:rsidRPr="0083297E" w:rsidRDefault="00107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2C03C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265599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23305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CE3D5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61A46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4C814B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196BD" w:rsidR="00671199" w:rsidRPr="002D6604" w:rsidRDefault="00107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54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111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670E45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0CAF1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9F32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CDCD6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401CA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AFC2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4FB1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02BA67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34EF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303A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38098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9E7DF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FADE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1A041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D4377F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B85EE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6D9B7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C078B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DF6AF3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DB08A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E01A5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30C3E5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A0A2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DF16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5A2F0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62CFA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BE65E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CEA96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A4524D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6CC4C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9BABE9" w:rsidR="009A6C64" w:rsidRPr="002E08C9" w:rsidRDefault="00107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E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4FD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4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C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5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2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1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1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2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78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6AEB3" w:rsidR="00884AB4" w:rsidRPr="003D2FC0" w:rsidRDefault="00107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30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D6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DE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EC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07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55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6B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B8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BF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84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75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97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FA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49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E4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F0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AD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86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