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4A9A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1FC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1FC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AEC90D7" w:rsidR="003D2FC0" w:rsidRPr="004229B4" w:rsidRDefault="005B1F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AA6C83" w:rsidR="004229B4" w:rsidRPr="0083297E" w:rsidRDefault="005B1F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B53D57" w:rsidR="006F51AE" w:rsidRPr="002D6604" w:rsidRDefault="005B1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448C82" w:rsidR="006F51AE" w:rsidRPr="002D6604" w:rsidRDefault="005B1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416111" w:rsidR="006F51AE" w:rsidRPr="002D6604" w:rsidRDefault="005B1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62918F" w:rsidR="006F51AE" w:rsidRPr="002D6604" w:rsidRDefault="005B1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54EDE0" w:rsidR="006F51AE" w:rsidRPr="002D6604" w:rsidRDefault="005B1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B4B2EF" w:rsidR="006F51AE" w:rsidRPr="002D6604" w:rsidRDefault="005B1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A9DF32" w:rsidR="006F51AE" w:rsidRPr="002D6604" w:rsidRDefault="005B1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75E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9FF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5A9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25A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3B4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C14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022DE3" w:rsidR="009A6C64" w:rsidRPr="005B1FC3" w:rsidRDefault="005B1F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F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914264" w:rsidR="009A6C64" w:rsidRPr="005B1FC3" w:rsidRDefault="005B1F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F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EB9FB4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DA293C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CDA197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ECBD03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5FBE7C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AB394D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495B2B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A2E2B5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01068E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0590E4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A44DCA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15D324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1EC0D4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3868BB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A83A30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5896E4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CB3B0A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AF298A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EB75FA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91A13D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152AA2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C282FC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86B45C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66F4FA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AAE203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B7A822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013EF3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2B0574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84E096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A88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8EF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F78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276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5E2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9DEEDC" w:rsidR="004229B4" w:rsidRPr="0083297E" w:rsidRDefault="005B1F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11FFAC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EB5546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EF8B4F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B2161A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210E1C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AE053A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946CB6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6A3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FE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575C2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42FAA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55CF61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A034C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C4FC3D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961B19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E47420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225F3B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44D6CD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CC7901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7F9FA3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4BA25F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C70608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95F2E8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6FAE62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555255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B9D9E6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BE8410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89BC92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1FE809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4E655E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516789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9097F8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224DBB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B8283E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37320D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072237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14FBDC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0EF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04B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CCF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180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16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2CC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97B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7CD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9C5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BE9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D0F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23D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A28284" w:rsidR="004229B4" w:rsidRPr="0083297E" w:rsidRDefault="005B1F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F64D04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3D2EB9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B92C28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5F44CC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477C9F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B45EA6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02F5F0" w:rsidR="00671199" w:rsidRPr="002D6604" w:rsidRDefault="005B1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722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813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F2F284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64F553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13B559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F3751B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19D3A2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434E06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992AE8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BCE674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5C3BE1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C7D8EF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8E122D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7E52C3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1876C3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57CF76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2A5372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BBC43B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116123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C300AC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D70382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EB2296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1EF010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EC2936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CE832D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066B01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66849B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1CFFDB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6C6A94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0DF69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B28AD6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085A17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4BCCBB" w:rsidR="009A6C64" w:rsidRPr="002E08C9" w:rsidRDefault="005B1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F9D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7FC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291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578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7EE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C59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F05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D6C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0D4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1F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83769" w:rsidR="00884AB4" w:rsidRPr="003D2FC0" w:rsidRDefault="005B1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79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2C09C" w:rsidR="00884AB4" w:rsidRPr="003D2FC0" w:rsidRDefault="005B1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57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C6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50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EF1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21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7C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CD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A1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B1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C2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92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94A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09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41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776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1FC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