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FC5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70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702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D91B6D5" w:rsidR="003D2FC0" w:rsidRPr="004229B4" w:rsidRDefault="000570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344351" w:rsidR="004229B4" w:rsidRPr="0083297E" w:rsidRDefault="00057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DADD2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5BCD15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F977C5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320F13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4E003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34C73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34DC2" w:rsidR="006F51AE" w:rsidRPr="002D6604" w:rsidRDefault="00057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A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6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C5A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2B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51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02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39C13" w:rsidR="009A6C64" w:rsidRPr="00057027" w:rsidRDefault="00057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0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B8611" w:rsidR="009A6C64" w:rsidRPr="00057027" w:rsidRDefault="00057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0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331E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82C9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D35F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65E23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A6F7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D488B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E8AA5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A2CBD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842A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4CC8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2DFA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B7669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517C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2EA3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D1944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6616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713D7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7EB27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C9A17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90771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1D2A2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F5755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37B0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B631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13761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2352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16770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EC809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47E07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C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4C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B2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11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0A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3EAE7" w:rsidR="004229B4" w:rsidRPr="0083297E" w:rsidRDefault="000570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7EDDF2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E30E14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0CB8A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3BBA4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60FFD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15D16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EF7C32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FE6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5C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8042E" w:rsidR="009A6C64" w:rsidRPr="00057027" w:rsidRDefault="00057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0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555F1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23DA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72065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49FC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1146F6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FD7F74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36739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3AB1B5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81AA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5081E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25D30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852CD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36EEF0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2FC976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76A91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903A4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AD9D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0875C3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56926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5C5F2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DFF1A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3EE67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26A7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704BF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5FB5C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E02C01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88B15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8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EB3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32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6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FF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5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D6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91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B9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45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2D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B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C409D5" w:rsidR="004229B4" w:rsidRPr="0083297E" w:rsidRDefault="00057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D6C09C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3F3C9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0B79D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00639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464906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3330C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93F9F" w:rsidR="00671199" w:rsidRPr="002D6604" w:rsidRDefault="00057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A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F8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3D10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9C7F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21037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3DDF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8F8E0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5DDA9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5713F4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84AC44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32218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13DA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64A73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B6196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07CB9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A2F98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00105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264F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B83FE7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9F499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C7000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C73DA6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D1DD7C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3466C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F26E3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66FFB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6FCF0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96D39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67D7E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CCA08D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20DBA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8B78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AE200F" w:rsidR="009A6C64" w:rsidRPr="002E08C9" w:rsidRDefault="00057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0A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76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67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05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B1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02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97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8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02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70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CAED3" w:rsidR="00884AB4" w:rsidRPr="003D2FC0" w:rsidRDefault="0005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FF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34DB4" w:rsidR="00884AB4" w:rsidRPr="003D2FC0" w:rsidRDefault="0005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9F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13C1A" w:rsidR="00884AB4" w:rsidRPr="003D2FC0" w:rsidRDefault="0005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2C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0C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06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C6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5A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F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4F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10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C3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9E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19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9A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183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02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