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273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0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0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0739DC" w:rsidR="003D2FC0" w:rsidRPr="004229B4" w:rsidRDefault="00A440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E1D13A" w:rsidR="004229B4" w:rsidRPr="0083297E" w:rsidRDefault="00A4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1E473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FFFB0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380A68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479772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6F48B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A50B2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360B66" w:rsidR="006F51AE" w:rsidRPr="002D6604" w:rsidRDefault="00A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0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5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E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61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1CD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D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E962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89D94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E2EBD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E640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D6B60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DBF8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5A5D8F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33466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86153A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27E7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6065C9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1637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BC5E69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88A98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EEF3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45624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D5AB3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DFF3A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BBACC4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BEAE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05303A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1D5E2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3EAC54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F923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CE13B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A472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5CF77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F8A3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08B4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D26569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B69DCA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0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D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F6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4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1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14A4F" w:rsidR="004229B4" w:rsidRPr="0083297E" w:rsidRDefault="00A440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9A6015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8AAD0C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6E5A66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28160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C397C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11D73C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29954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E3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5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5C24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7601D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90110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F21E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3B6B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B296D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3065A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D274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93584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6799E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0DEE1E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88D8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42F15D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56E59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DA581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F1CB00" w:rsidR="009A6C64" w:rsidRPr="00A4405A" w:rsidRDefault="00A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5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1E90E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05B2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7F98CB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F57FE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81D13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047B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4627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FD1FE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A7A2D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2A6B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E6D9D2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D0FC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2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D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6A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BA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D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4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9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E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EDA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1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37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67B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59A1CB" w:rsidR="004229B4" w:rsidRPr="0083297E" w:rsidRDefault="00A4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6DD9A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8EB13C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E3567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1E7FD0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92FCC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8B24A4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54258B" w:rsidR="00671199" w:rsidRPr="002D6604" w:rsidRDefault="00A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7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8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25ED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83FBE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E9FD3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FBE9B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18E42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44CC1D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97F60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A68B2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14047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604D5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C2F869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8E9AD3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487FF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54B4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101D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2E649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B4EA3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91A3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8A71A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DF054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17F85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5BC412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E4A8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CEDCF6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98AFF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278E0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2C796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0C1E8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A0ECC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F7DAF2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96891" w:rsidR="009A6C64" w:rsidRPr="002E08C9" w:rsidRDefault="00A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0D4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9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8B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6BC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E6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0E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B9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AF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6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0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6D6CF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7C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B9CC2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47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38CDF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92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AE5B7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54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CD4EF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B3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945EA" w:rsidR="00884AB4" w:rsidRPr="003D2FC0" w:rsidRDefault="00A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DB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26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EF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C4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45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29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7DE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05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