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1462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130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130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7DCD01" w:rsidR="003D2FC0" w:rsidRPr="004229B4" w:rsidRDefault="00CA1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17381" w:rsidR="004229B4" w:rsidRPr="0083297E" w:rsidRDefault="00CA1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8427C0" w:rsidR="006F51AE" w:rsidRPr="002D6604" w:rsidRDefault="00CA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AF434" w:rsidR="006F51AE" w:rsidRPr="002D6604" w:rsidRDefault="00CA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8568FF" w:rsidR="006F51AE" w:rsidRPr="002D6604" w:rsidRDefault="00CA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F72564" w:rsidR="006F51AE" w:rsidRPr="002D6604" w:rsidRDefault="00CA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0C3A46" w:rsidR="006F51AE" w:rsidRPr="002D6604" w:rsidRDefault="00CA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DC7108" w:rsidR="006F51AE" w:rsidRPr="002D6604" w:rsidRDefault="00CA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D901FA" w:rsidR="006F51AE" w:rsidRPr="002D6604" w:rsidRDefault="00CA1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A3D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3C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B6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216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9D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CD5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24CE6C" w:rsidR="009A6C64" w:rsidRPr="00CA130D" w:rsidRDefault="00CA1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3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23DE2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41A552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26A15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7A47B1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0B2C9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62A053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16A884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98C6A1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276BCB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3A0C23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E59D96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721FC2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0179E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45979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C38E1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43CE5C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95BF7B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E0EF91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18559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76563C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A2EB35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C40C02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E3F709" w:rsidR="009A6C64" w:rsidRPr="00CA130D" w:rsidRDefault="00CA1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3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69A51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07F38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6244C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AEFF29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49A580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645EE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22285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D3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7B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1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58E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A1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298692" w:rsidR="004229B4" w:rsidRPr="0083297E" w:rsidRDefault="00CA1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FF797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CF9A1A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CCBD73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499F40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25D71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9863F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D88B1C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D7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F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18696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B52D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D486B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15CA3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2EFE0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077A8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23F5AE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C9531C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FEAF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88866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A068F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6BB324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4D5C6D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96EFC5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29F111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F1A0BE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66EC1F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68A79E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04A598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5A0FBD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795FBC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7C30BC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DA4C2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BFAF35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A7D098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4CF94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829DAC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D3EF4D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0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7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E9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8EE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7D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9C8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7F2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43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92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5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E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7E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E6E8D" w:rsidR="004229B4" w:rsidRPr="0083297E" w:rsidRDefault="00CA1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D2D3B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79A0F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3281DB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871895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157A8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CE2263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C17DD" w:rsidR="00671199" w:rsidRPr="002D6604" w:rsidRDefault="00CA1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E4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36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624E0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A2E8F9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91A84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A75A3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FA1F4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C4343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97F7EF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CCE4B6" w:rsidR="009A6C64" w:rsidRPr="00CA130D" w:rsidRDefault="00CA1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3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4E97D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AE7AB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7414FB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4B9103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A709D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ED4E22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0273BA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CEFB31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8FE2DA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C994BD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6261F2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27646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085B4A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B51F5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6456B6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2BA293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F09A24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859A35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15F65E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35786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0DA161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E8F24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1E8A77" w:rsidR="009A6C64" w:rsidRPr="002E08C9" w:rsidRDefault="00CA1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B2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12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341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BBB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CB3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E8B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CCC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7FA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E4C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1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0322E" w:rsidR="00884AB4" w:rsidRPr="003D2FC0" w:rsidRDefault="00CA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A6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0A647" w:rsidR="00884AB4" w:rsidRPr="003D2FC0" w:rsidRDefault="00CA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C1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7F6FD" w:rsidR="00884AB4" w:rsidRPr="003D2FC0" w:rsidRDefault="00CA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64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7C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45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D1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2E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C8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04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CD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DD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84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E0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DD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C71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130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