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24D9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22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220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CD414A" w:rsidR="003D2FC0" w:rsidRPr="004229B4" w:rsidRDefault="009222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8282A5" w:rsidR="004229B4" w:rsidRPr="0083297E" w:rsidRDefault="009222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1D9D20" w:rsidR="006F51AE" w:rsidRPr="002D6604" w:rsidRDefault="00922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F677E" w:rsidR="006F51AE" w:rsidRPr="002D6604" w:rsidRDefault="00922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BC91BC" w:rsidR="006F51AE" w:rsidRPr="002D6604" w:rsidRDefault="00922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1FEC5B" w:rsidR="006F51AE" w:rsidRPr="002D6604" w:rsidRDefault="00922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8BB649" w:rsidR="006F51AE" w:rsidRPr="002D6604" w:rsidRDefault="00922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5A3D1" w:rsidR="006F51AE" w:rsidRPr="002D6604" w:rsidRDefault="00922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677CE" w:rsidR="006F51AE" w:rsidRPr="002D6604" w:rsidRDefault="009222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971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5A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99A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FAA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66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8F5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36F7AF" w:rsidR="009A6C64" w:rsidRPr="00922203" w:rsidRDefault="009222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2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CFB001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258B36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2B4C90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7F9453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ABD6E6" w:rsidR="009A6C64" w:rsidRPr="00922203" w:rsidRDefault="009222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2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719EA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6E50DD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BDCDC7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3D54C3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A02CE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FD4B1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B82B5E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FF03E0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F9E409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C3D54F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4D9503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C01F9B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99CF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78C3DB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CE1BE6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7BAB4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756BA3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45018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D9C755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084AE7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027B79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BCE8D0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213B55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3EAD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C366B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49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C9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04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BB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C8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860C54" w:rsidR="004229B4" w:rsidRPr="0083297E" w:rsidRDefault="009222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2716D7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681E82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A7C685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77A446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2C443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D46015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FBBD7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79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F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B56B6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601C9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42EDF5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1A3A1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F1361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C98C75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E71CBD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DB0DE7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1C5409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5DFB3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BB74D2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455B4F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47C08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FEBABD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C4ED2D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62F4C9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DAD5DF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917720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CFD82D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EF38AB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CA93D1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81F476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D745C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053773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F10061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E11808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6D8C70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ACA820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BAB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A5C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09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61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9F1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C13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7D8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5D6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DBB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B2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18B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305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90303B" w:rsidR="004229B4" w:rsidRPr="0083297E" w:rsidRDefault="009222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B100D4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441B88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076B90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22125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930BED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E2E82E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A90D1" w:rsidR="00671199" w:rsidRPr="002D6604" w:rsidRDefault="009222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DA0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0AB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493ED5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8BF252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B9F396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9D8248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C0726B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8495AB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ED61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5491E6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127FD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6D5524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8F1833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D10021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F845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12D1E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8D5DB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F1D57F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B6C2E6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13D582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7F670B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9A6E35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E5B3FE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14BF7C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718C31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6FBED7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6EACB5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7296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0A6EF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31B65B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6B31EA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1D80B1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6C1533" w:rsidR="009A6C64" w:rsidRPr="002E08C9" w:rsidRDefault="009222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761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E3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81E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F0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612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1FC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32E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E0B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979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22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CB6B9" w:rsidR="00884AB4" w:rsidRPr="003D2FC0" w:rsidRDefault="00922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8E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53164" w:rsidR="00884AB4" w:rsidRPr="003D2FC0" w:rsidRDefault="00922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68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C7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9D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8D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DC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E0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2F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BC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2C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22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7F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0A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7D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41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909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2203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