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30DB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8A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8A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3F91C59" w:rsidR="003D2FC0" w:rsidRPr="004229B4" w:rsidRDefault="00AF78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08B78A" w:rsidR="004229B4" w:rsidRPr="0083297E" w:rsidRDefault="00AF78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82BD38" w:rsidR="006F51AE" w:rsidRPr="002D6604" w:rsidRDefault="00AF7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5F94EF" w:rsidR="006F51AE" w:rsidRPr="002D6604" w:rsidRDefault="00AF7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088EEC" w:rsidR="006F51AE" w:rsidRPr="002D6604" w:rsidRDefault="00AF7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57C8E9" w:rsidR="006F51AE" w:rsidRPr="002D6604" w:rsidRDefault="00AF7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392C9E" w:rsidR="006F51AE" w:rsidRPr="002D6604" w:rsidRDefault="00AF7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E46082" w:rsidR="006F51AE" w:rsidRPr="002D6604" w:rsidRDefault="00AF7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5423A0" w:rsidR="006F51AE" w:rsidRPr="002D6604" w:rsidRDefault="00AF7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382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336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16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A42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870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ABA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F56394" w:rsidR="009A6C64" w:rsidRPr="00AF78A9" w:rsidRDefault="00AF7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8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869E4C" w:rsidR="009A6C64" w:rsidRPr="00AF78A9" w:rsidRDefault="00AF7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8A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152F0F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36BB3F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1793D3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EAC6F0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A28D2D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91664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381585" w:rsidR="009A6C64" w:rsidRPr="00AF78A9" w:rsidRDefault="00AF7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8A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95351B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7A8C64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429960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C38DBE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25244B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13CD68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033701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92CFB4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A9BD20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1B5736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CFA12D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0CF901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62029C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98EDB6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E374CB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F15E8C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4F98BB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757F67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B92560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2497C8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151B87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6C3B95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367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11E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344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592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929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205356" w:rsidR="004229B4" w:rsidRPr="0083297E" w:rsidRDefault="00AF78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57DF7B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B29DAD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EF3C2D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EF592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A4EE41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935641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781DB0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A3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39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964874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ED9F5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71A28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CE3C5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2FAEC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80B570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B199F5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A0C25D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D54914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27D1B6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0FB3D2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05285E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0156F9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214AEF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4E0D83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841164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E4BDC8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1A4DE9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25034E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E2E27E" w:rsidR="009A6C64" w:rsidRPr="00AF78A9" w:rsidRDefault="00AF7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8A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E0D532" w:rsidR="009A6C64" w:rsidRPr="00AF78A9" w:rsidRDefault="00AF7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8A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5428BB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7F6B2F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D4AE7C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1D9F12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6D1F8E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585700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31B06B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49E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9D9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232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5B5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448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947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D66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F05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A93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E61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F7E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9AD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4E2040" w:rsidR="004229B4" w:rsidRPr="0083297E" w:rsidRDefault="00AF78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85012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CF2ABE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037329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1E3B50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EC0190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64D83A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9C2E67" w:rsidR="00671199" w:rsidRPr="002D6604" w:rsidRDefault="00AF7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44E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924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555969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8F9E85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098940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317B96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95102D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B3CF22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59F9F6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9A9A8B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2D132A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E65234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80C334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A62B65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F426C0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C72996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360A98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6F3965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A0E5A4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067A89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27F2EF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92A9DE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624B83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4AFB92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F023F3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3FC84C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1313DC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DE2B1A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D7E442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835786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D84827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E8C8A3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AFD9CE" w:rsidR="009A6C64" w:rsidRPr="002E08C9" w:rsidRDefault="00AF7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439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56E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24F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D93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D16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7E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997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9E6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6F4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78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2E447" w:rsidR="00884AB4" w:rsidRPr="003D2FC0" w:rsidRDefault="00AF7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22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9E923" w:rsidR="00884AB4" w:rsidRPr="003D2FC0" w:rsidRDefault="00AF7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5B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58223" w:rsidR="00884AB4" w:rsidRPr="003D2FC0" w:rsidRDefault="00AF7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97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287D3" w:rsidR="00884AB4" w:rsidRPr="003D2FC0" w:rsidRDefault="00AF7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25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C27DD" w:rsidR="00884AB4" w:rsidRPr="003D2FC0" w:rsidRDefault="00AF7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3B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B58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D9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1D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99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5BF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E8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67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25F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8A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