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69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4F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4F3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87DDB1F" w:rsidR="003D2FC0" w:rsidRPr="004229B4" w:rsidRDefault="00F74F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97FAB3" w:rsidR="004229B4" w:rsidRPr="0083297E" w:rsidRDefault="00F74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EEF40D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2B2568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F6030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D8E27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C991D6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BD7D38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A80823" w:rsidR="006F51AE" w:rsidRPr="002D6604" w:rsidRDefault="00F74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B4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1C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FB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641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9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42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00F289" w:rsidR="009A6C64" w:rsidRPr="00F74F35" w:rsidRDefault="00F74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4F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94633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442FC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87D8D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B326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1C966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C9F2B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2C009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993730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F479F8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3E5B2C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AEB849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CCC911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F56A41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C2279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29B4F3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8E5798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0D7E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914612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44D0A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91974B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6FB9E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5F972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66190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5F950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07DA55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E2C2E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A1B41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94B089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D490C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A2482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B6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DE1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24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F1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44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EECD1" w:rsidR="004229B4" w:rsidRPr="0083297E" w:rsidRDefault="00F74F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0D702B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46D02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5CC23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3AF48D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1C254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CA1F52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C62E2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7A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5F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1515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F31DF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8423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160D2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43B7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3310D3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4D25F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150359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89D70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CC60A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F4A1B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AC04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853E4F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AC07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DE5C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DCCA49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1E664C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89F6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683153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7A805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1141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A31FD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E48F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78DCBF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C13E08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5136F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21CD4B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C7F50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8C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FB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9D2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5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65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0F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D29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CA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19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BB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59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184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DAA9E7" w:rsidR="004229B4" w:rsidRPr="0083297E" w:rsidRDefault="00F74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A3078B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0827E1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5F6E2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86FB3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60A769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85539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9619A" w:rsidR="00671199" w:rsidRPr="002D6604" w:rsidRDefault="00F74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83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8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1F0433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A726A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96745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381A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74262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7CEC1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10431B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AE1E91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DA27B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D72642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85287A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88A3D1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2254C3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E2DC1B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3057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2BDA1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771B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FBD81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86B03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7C0488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6B57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2921E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14720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08380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12645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B2AB3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DDC87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06D56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48AF7F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5456C4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3A768D" w:rsidR="009A6C64" w:rsidRPr="002E08C9" w:rsidRDefault="00F74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E2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24C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02A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72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5E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DDB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C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E0D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F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4F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57878" w:rsidR="00884AB4" w:rsidRPr="003D2FC0" w:rsidRDefault="00F7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B3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80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7C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D4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5B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98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BD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80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06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9E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AC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9E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40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95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67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7C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765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4F3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