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21C5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0EA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0EA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2DDC11F" w:rsidR="003D2FC0" w:rsidRPr="004229B4" w:rsidRDefault="00450E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2F888C" w:rsidR="004229B4" w:rsidRPr="0083297E" w:rsidRDefault="00450E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E63A4E" w:rsidR="006F51AE" w:rsidRPr="002D6604" w:rsidRDefault="00450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DFDD1E" w:rsidR="006F51AE" w:rsidRPr="002D6604" w:rsidRDefault="00450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8AB0CA" w:rsidR="006F51AE" w:rsidRPr="002D6604" w:rsidRDefault="00450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2D4455" w:rsidR="006F51AE" w:rsidRPr="002D6604" w:rsidRDefault="00450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1C15EE" w:rsidR="006F51AE" w:rsidRPr="002D6604" w:rsidRDefault="00450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56A108" w:rsidR="006F51AE" w:rsidRPr="002D6604" w:rsidRDefault="00450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AB8588" w:rsidR="006F51AE" w:rsidRPr="002D6604" w:rsidRDefault="00450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284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98E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037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244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A9E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D4C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0A29DB" w:rsidR="009A6C64" w:rsidRPr="00450EA9" w:rsidRDefault="00450E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3E1774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7CC36A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36254D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E9238B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5A5462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8163F0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3AE6AA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670D36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5B0CA8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CA9039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270C19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3DCB13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A40F1A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E80F8E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8A35EE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78FB2F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59897A" w:rsidR="009A6C64" w:rsidRPr="00450EA9" w:rsidRDefault="00450E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A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265058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561754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443084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E30D14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9F3639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F77704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0A0068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1D1DCB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8F2B7A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03A5AB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B72D04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214D0F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481B89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552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732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4AC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1FC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368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9F8BC5" w:rsidR="004229B4" w:rsidRPr="0083297E" w:rsidRDefault="00450E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5D5B0F" w:rsidR="00671199" w:rsidRPr="002D6604" w:rsidRDefault="00450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1FC28E" w:rsidR="00671199" w:rsidRPr="002D6604" w:rsidRDefault="00450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59F280" w:rsidR="00671199" w:rsidRPr="002D6604" w:rsidRDefault="00450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8D70FD" w:rsidR="00671199" w:rsidRPr="002D6604" w:rsidRDefault="00450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6E5FBA" w:rsidR="00671199" w:rsidRPr="002D6604" w:rsidRDefault="00450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B1DDD5" w:rsidR="00671199" w:rsidRPr="002D6604" w:rsidRDefault="00450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1F357D" w:rsidR="00671199" w:rsidRPr="002D6604" w:rsidRDefault="00450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CAD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E9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145DC7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416E55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97A635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D80E73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B06380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615D2C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2C6436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322499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C6E4DC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D123DD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C61125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6713CC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8E9D6F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F683B7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856571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6EBA7F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AB6CC7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E463BF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13687C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26064C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1A2BBB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545005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1011BE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E00370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99FB40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FEFD60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31EC4E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7FD4A4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0D3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CC0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A9F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4E6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CFE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D0E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74E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E6B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3B2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406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977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670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F43F2C" w:rsidR="004229B4" w:rsidRPr="0083297E" w:rsidRDefault="00450E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723FD1" w:rsidR="00671199" w:rsidRPr="002D6604" w:rsidRDefault="00450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3F9C8C" w:rsidR="00671199" w:rsidRPr="002D6604" w:rsidRDefault="00450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B7767A" w:rsidR="00671199" w:rsidRPr="002D6604" w:rsidRDefault="00450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4010C5" w:rsidR="00671199" w:rsidRPr="002D6604" w:rsidRDefault="00450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935E29" w:rsidR="00671199" w:rsidRPr="002D6604" w:rsidRDefault="00450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E443F1" w:rsidR="00671199" w:rsidRPr="002D6604" w:rsidRDefault="00450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013366" w:rsidR="00671199" w:rsidRPr="002D6604" w:rsidRDefault="00450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658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942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C284DB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7FE90D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1814AA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43E0C6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C57188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852638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78C5AD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17DC3D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919DF2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556BCA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B7C16A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A28A0E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5C723A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EA8189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739C69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680072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F8EF38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595B99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2A0D89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2A379A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5E06CE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DB950E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663798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C20F28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09F1F7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5254F4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A1D46A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30BA82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4545BE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0C8BDF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12EB43" w:rsidR="009A6C64" w:rsidRPr="002E08C9" w:rsidRDefault="00450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D82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51B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071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856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EAF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609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9FB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243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D4B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0E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4ED41" w:rsidR="00884AB4" w:rsidRPr="003D2FC0" w:rsidRDefault="00450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6F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171AA" w:rsidR="00884AB4" w:rsidRPr="003D2FC0" w:rsidRDefault="00450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33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0ED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44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364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ED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E5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7B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9C4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1C0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24BA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5F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3C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12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D94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73B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0EA9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