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5598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472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472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6271AD3" w:rsidR="003D2FC0" w:rsidRPr="004229B4" w:rsidRDefault="00FA47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585A49" w:rsidR="004229B4" w:rsidRPr="0083297E" w:rsidRDefault="00FA47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1A6D92" w:rsidR="006F51AE" w:rsidRPr="002D6604" w:rsidRDefault="00FA47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17799F" w:rsidR="006F51AE" w:rsidRPr="002D6604" w:rsidRDefault="00FA47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5A99D3" w:rsidR="006F51AE" w:rsidRPr="002D6604" w:rsidRDefault="00FA47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BF7863" w:rsidR="006F51AE" w:rsidRPr="002D6604" w:rsidRDefault="00FA47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FA4F69" w:rsidR="006F51AE" w:rsidRPr="002D6604" w:rsidRDefault="00FA47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2943BB" w:rsidR="006F51AE" w:rsidRPr="002D6604" w:rsidRDefault="00FA47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437A7B" w:rsidR="006F51AE" w:rsidRPr="002D6604" w:rsidRDefault="00FA47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5AA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154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3E2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CA6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01B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090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78E2F7" w:rsidR="009A6C64" w:rsidRPr="00FA4725" w:rsidRDefault="00FA47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7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64F4BE" w:rsidR="009A6C64" w:rsidRPr="00FA4725" w:rsidRDefault="00FA47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72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5CD0B4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12F0DD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B2072E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37EF19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132125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A55E2E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EA677C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5FA6FF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E39B43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235D91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515462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426602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1A038B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D86E60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9D4B2E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B3759A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F9D3E6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EF647A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F919F2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CA07CD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51ED00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C44EFF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17894D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B55595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797058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1BF108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CD20E7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FCC7F1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A7B457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BE6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990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8F5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4C9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95D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040AB7" w:rsidR="004229B4" w:rsidRPr="0083297E" w:rsidRDefault="00FA47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11D06E" w:rsidR="00671199" w:rsidRPr="002D6604" w:rsidRDefault="00FA4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3C20ED" w:rsidR="00671199" w:rsidRPr="002D6604" w:rsidRDefault="00FA4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73EBDF" w:rsidR="00671199" w:rsidRPr="002D6604" w:rsidRDefault="00FA4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F60694" w:rsidR="00671199" w:rsidRPr="002D6604" w:rsidRDefault="00FA4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AB80FC" w:rsidR="00671199" w:rsidRPr="002D6604" w:rsidRDefault="00FA4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5B8030" w:rsidR="00671199" w:rsidRPr="002D6604" w:rsidRDefault="00FA4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CEF958" w:rsidR="00671199" w:rsidRPr="002D6604" w:rsidRDefault="00FA4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E98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A41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10C34F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3DD129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4C42FD" w:rsidR="009A6C64" w:rsidRPr="00FA4725" w:rsidRDefault="00FA47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72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7AD574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F3C7CD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1DFC02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EDEFD4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38487D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6544AD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D96052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139407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40C4B6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E698EA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0F6B13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609A5A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798DF9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AF5EFA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F3BC99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5D3F0B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83FCC9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1ED66C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AC8CF8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5F56A4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224638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CD78D2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209E3B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CB0FB9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CD4955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831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413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504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C33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E96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93D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1BE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1B5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98D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692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154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23C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C5BFC5" w:rsidR="004229B4" w:rsidRPr="0083297E" w:rsidRDefault="00FA47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2C92A0" w:rsidR="00671199" w:rsidRPr="002D6604" w:rsidRDefault="00FA4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C18236" w:rsidR="00671199" w:rsidRPr="002D6604" w:rsidRDefault="00FA4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1DCDCA" w:rsidR="00671199" w:rsidRPr="002D6604" w:rsidRDefault="00FA4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9A5753" w:rsidR="00671199" w:rsidRPr="002D6604" w:rsidRDefault="00FA4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921E03" w:rsidR="00671199" w:rsidRPr="002D6604" w:rsidRDefault="00FA4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D56875" w:rsidR="00671199" w:rsidRPr="002D6604" w:rsidRDefault="00FA4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7DF825" w:rsidR="00671199" w:rsidRPr="002D6604" w:rsidRDefault="00FA4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9EF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AD5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BFF8FA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B9CF10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21FDF2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F697C2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19F898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BD9404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FB8975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788AF6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7BD2F4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9A4733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EF11B8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87471A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545945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8AC5D8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100CDB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1D3F22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2FEACD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D35ADF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56B881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EEC9E2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0948AC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3E9F38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95ADDA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748BEB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493D51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577201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67A635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8F5E5D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0716DE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F48FA4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5250D8" w:rsidR="009A6C64" w:rsidRPr="002E08C9" w:rsidRDefault="00FA4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F44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223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542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1E6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3DB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0D0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DCF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0B2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89C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47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1FEF8" w:rsidR="00884AB4" w:rsidRPr="003D2FC0" w:rsidRDefault="00FA4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1C9B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22D2AB" w:rsidR="00884AB4" w:rsidRPr="003D2FC0" w:rsidRDefault="00FA4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7E12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6D9ABC" w:rsidR="00884AB4" w:rsidRPr="003D2FC0" w:rsidRDefault="00FA4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917C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9100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5880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C588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4227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235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ED2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D0AE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FDB7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BA50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E8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AAA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B9C7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4725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