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921E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67D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67D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2DCF9F" w:rsidR="003D2FC0" w:rsidRPr="004229B4" w:rsidRDefault="002967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5DB146" w:rsidR="004229B4" w:rsidRPr="0083297E" w:rsidRDefault="00296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AF9C59" w:rsidR="006F51AE" w:rsidRPr="002D6604" w:rsidRDefault="00296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3D0C6E" w:rsidR="006F51AE" w:rsidRPr="002D6604" w:rsidRDefault="00296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78128C" w:rsidR="006F51AE" w:rsidRPr="002D6604" w:rsidRDefault="00296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967DB9" w:rsidR="006F51AE" w:rsidRPr="002D6604" w:rsidRDefault="00296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0802F0" w:rsidR="006F51AE" w:rsidRPr="002D6604" w:rsidRDefault="00296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38190F" w:rsidR="006F51AE" w:rsidRPr="002D6604" w:rsidRDefault="00296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775D03" w:rsidR="006F51AE" w:rsidRPr="002D6604" w:rsidRDefault="002967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AEF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2CD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633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857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3E0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360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934B0C" w:rsidR="009A6C64" w:rsidRPr="002967D2" w:rsidRDefault="00296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7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5BC0A2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F15AB1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3952CD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A057B5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495BBE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43A006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2F2132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B9FD3E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6FF3EC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579F05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3E0A43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B9D968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693E89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06F4E2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469CBF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ED5F73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276147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1B1737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B6A886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41B977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EEEB4D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1CC12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24C476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B5A763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166C07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1098E5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B3B915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7CE828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608E0E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834587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0F3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AB4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5EF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851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AAE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BEA7FE" w:rsidR="004229B4" w:rsidRPr="0083297E" w:rsidRDefault="002967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85F20E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6C5DED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C7BE3B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9A7FE8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20F34E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6F7C3F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71EB5C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E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DF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A98EAE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969C5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217FB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D72BE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8D538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EA9150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D40469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4C8630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F5C8A8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ACB0E0" w:rsidR="009A6C64" w:rsidRPr="002967D2" w:rsidRDefault="00296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7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464624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DBCB9F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454E39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47A905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CBCB8B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36EE81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D99B2E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327946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CAE0BA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D0573B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945722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945E55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64C0C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8045F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543EC8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4EF71D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A355C5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216F6A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BC1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B0E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CCC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EB3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F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752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C36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81B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ADE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028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52D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958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741750" w:rsidR="004229B4" w:rsidRPr="0083297E" w:rsidRDefault="002967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8299C5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8AF424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CC9E7B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AD8F5C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D6A77F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E28254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C722F2" w:rsidR="00671199" w:rsidRPr="002D6604" w:rsidRDefault="002967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84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C5A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70F0D7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2F9267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F88372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826F0F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A3192D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9F7AA1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E6ED6E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737CEE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864E4D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3B3ED7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075720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03E6E7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DE75EC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7F073F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3E9A0F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904E26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16553F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6E1F71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EC0C3A" w:rsidR="009A6C64" w:rsidRPr="002967D2" w:rsidRDefault="00296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7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3D9CBC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5294F9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A5226E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722ECA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54A494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098DAD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C98E25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A7642D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42FC43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783D00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59D62" w:rsidR="009A6C64" w:rsidRPr="002E08C9" w:rsidRDefault="002967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8139A6" w:rsidR="009A6C64" w:rsidRPr="002967D2" w:rsidRDefault="002967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7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96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AE0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C03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713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B8B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B05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DD8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F73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27F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67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A78B7" w:rsidR="00884AB4" w:rsidRPr="003D2FC0" w:rsidRDefault="00296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788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340CB" w:rsidR="00884AB4" w:rsidRPr="003D2FC0" w:rsidRDefault="00296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ED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CA35A" w:rsidR="00884AB4" w:rsidRPr="003D2FC0" w:rsidRDefault="00296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02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3BA93" w:rsidR="00884AB4" w:rsidRPr="003D2FC0" w:rsidRDefault="002967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E5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45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EC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592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61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96E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09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5F1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72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B15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73C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67D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