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D764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05E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05E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105A99E" w:rsidR="003D2FC0" w:rsidRPr="004229B4" w:rsidRDefault="002805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81D2FF" w:rsidR="004229B4" w:rsidRPr="0083297E" w:rsidRDefault="002805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5C3373" w:rsidR="006F51AE" w:rsidRPr="002D6604" w:rsidRDefault="002805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2EC064" w:rsidR="006F51AE" w:rsidRPr="002D6604" w:rsidRDefault="002805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7E1701" w:rsidR="006F51AE" w:rsidRPr="002D6604" w:rsidRDefault="002805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060134" w:rsidR="006F51AE" w:rsidRPr="002D6604" w:rsidRDefault="002805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55C5CD" w:rsidR="006F51AE" w:rsidRPr="002D6604" w:rsidRDefault="002805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50BF0F" w:rsidR="006F51AE" w:rsidRPr="002D6604" w:rsidRDefault="002805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3EA0AE" w:rsidR="006F51AE" w:rsidRPr="002D6604" w:rsidRDefault="002805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205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119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CC9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08F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48B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794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4D7D0E" w:rsidR="009A6C64" w:rsidRPr="002805EF" w:rsidRDefault="002805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5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B83267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F9B37B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7635EB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7250C7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EE986D" w:rsidR="009A6C64" w:rsidRPr="002805EF" w:rsidRDefault="002805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5E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4A935F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A96CA7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8EEAD2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2A6BE0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C2EF78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5DE5D3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DD8A88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A6330A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B22E97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53963A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3A22B5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B3D081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D8FCB1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772DD6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97E002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00F0C7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40536F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D31C24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55FCE8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4C99D7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B114C9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FBE35B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69787D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4BB67B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224DC3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0DF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8A1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D0B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AFE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EF0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C1AEF8" w:rsidR="004229B4" w:rsidRPr="0083297E" w:rsidRDefault="002805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9F4417" w:rsidR="00671199" w:rsidRPr="002D6604" w:rsidRDefault="00280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AA874D" w:rsidR="00671199" w:rsidRPr="002D6604" w:rsidRDefault="00280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85897A" w:rsidR="00671199" w:rsidRPr="002D6604" w:rsidRDefault="00280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5C3094" w:rsidR="00671199" w:rsidRPr="002D6604" w:rsidRDefault="00280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6C2BAB" w:rsidR="00671199" w:rsidRPr="002D6604" w:rsidRDefault="00280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53ED51" w:rsidR="00671199" w:rsidRPr="002D6604" w:rsidRDefault="00280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258EFD" w:rsidR="00671199" w:rsidRPr="002D6604" w:rsidRDefault="00280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B7E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24A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A7BAFF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844C2A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2F366F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317722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7E33BB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5F1CAC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3192B4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2502A8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A98BCD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C9A499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6A122B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0F8F87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9178D9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955180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C7B062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284D00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687E4F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305376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2C8384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A2EFDC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CDA0A4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B62A40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BEF0CB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7F37D8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17549D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527991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353E62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BA9738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47E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975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97A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640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7D5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D3C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8CB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4F8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F98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268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0A3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DD8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3BFB32" w:rsidR="004229B4" w:rsidRPr="0083297E" w:rsidRDefault="002805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F8C1D0" w:rsidR="00671199" w:rsidRPr="002D6604" w:rsidRDefault="00280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D0BB32" w:rsidR="00671199" w:rsidRPr="002D6604" w:rsidRDefault="00280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F8BB3B" w:rsidR="00671199" w:rsidRPr="002D6604" w:rsidRDefault="00280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8226FB" w:rsidR="00671199" w:rsidRPr="002D6604" w:rsidRDefault="00280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671734" w:rsidR="00671199" w:rsidRPr="002D6604" w:rsidRDefault="00280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B4C425" w:rsidR="00671199" w:rsidRPr="002D6604" w:rsidRDefault="00280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CF0947" w:rsidR="00671199" w:rsidRPr="002D6604" w:rsidRDefault="00280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8D9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168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D8FDF5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965B0E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87CCA2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5C846B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022488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85E60A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1057E7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77533F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E953A3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C19109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D8CC90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82A063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4E6A3D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64AFD3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B1A7FC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3A3CBB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F1EA50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1410F9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34AF39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1AC4DF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0D83DA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3DA4B5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2FFC5D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655F25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E37F4E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6BFC1B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C60562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C1179F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227479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8DFBBB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2579CF" w:rsidR="009A6C64" w:rsidRPr="002E08C9" w:rsidRDefault="00280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BEE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CA4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359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6F2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36B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BF5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635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84C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CFA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05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C0B92" w:rsidR="00884AB4" w:rsidRPr="003D2FC0" w:rsidRDefault="00280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2D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B2255" w:rsidR="00884AB4" w:rsidRPr="003D2FC0" w:rsidRDefault="00280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DF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D28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9E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4CA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D1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9D5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C0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342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3A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E53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B4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D9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A8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71B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FF5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05E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