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4A8D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26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26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165A8C" w:rsidR="003D2FC0" w:rsidRPr="004229B4" w:rsidRDefault="00EF26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8A391" w:rsidR="004229B4" w:rsidRPr="0083297E" w:rsidRDefault="00EF2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32B04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0FA78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C7CCD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CF1877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AB961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25840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E70AA" w:rsidR="006F51AE" w:rsidRPr="002D6604" w:rsidRDefault="00EF2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7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07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3FE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7B9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91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77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10A5E" w:rsidR="009A6C64" w:rsidRPr="00EF26D4" w:rsidRDefault="00EF2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4CAA2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BB67A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C047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4C3B27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F78BD" w:rsidR="009A6C64" w:rsidRPr="00EF26D4" w:rsidRDefault="00EF2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6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670AC" w:rsidR="009A6C64" w:rsidRPr="00EF26D4" w:rsidRDefault="00EF2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6D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7460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A341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48C9BB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81BB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8F3BA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62F8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91330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50C6E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EB4E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D1CE0C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1693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93BD6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1CAD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59602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B6791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023BC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698EA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03AB47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697DD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2914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A1298F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C2082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7D567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EACBD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5B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0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3E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1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E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15CF8" w:rsidR="004229B4" w:rsidRPr="0083297E" w:rsidRDefault="00EF26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F04F4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B8B07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8E2D5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D7C55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9A1664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B8F7A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167C13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C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F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B2A62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F46B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491DC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C2BAB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342E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A20B3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1691DB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6288BB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24EC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6E6A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795C7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C3689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929E8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323B8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B8FF2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AF9881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44333D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3F66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F7D03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F3A7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D84491" w:rsidR="009A6C64" w:rsidRPr="00EF26D4" w:rsidRDefault="00EF2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6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E7539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3F7CF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79F611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0C559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9F172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DC2B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18F76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7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2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22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B2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79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0F3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02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A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779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4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7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63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26646D" w:rsidR="004229B4" w:rsidRPr="0083297E" w:rsidRDefault="00EF2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6448F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244E44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EF8CEE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A089B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593EE7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5AB48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99C56" w:rsidR="00671199" w:rsidRPr="002D6604" w:rsidRDefault="00EF2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65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D1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1D52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9A06C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81111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4BC9B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9129C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2249E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C4C4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2D762C" w:rsidR="009A6C64" w:rsidRPr="00EF26D4" w:rsidRDefault="00EF2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6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583F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1360C8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DE45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7CB72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5151E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07429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8689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9F14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C972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13AF95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5FA3F9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8365C0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BD16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FD39A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69C53E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3911A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D44F4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CCA9FA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D2653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F42F7E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8AB8A6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A3E16D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3BC73F" w:rsidR="009A6C64" w:rsidRPr="002E08C9" w:rsidRDefault="00EF2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57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1E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36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294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46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B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D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75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A4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26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0CC21" w:rsidR="00884AB4" w:rsidRPr="003D2FC0" w:rsidRDefault="00EF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00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F670F" w:rsidR="00884AB4" w:rsidRPr="003D2FC0" w:rsidRDefault="00EF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D6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A5F7C" w:rsidR="00884AB4" w:rsidRPr="003D2FC0" w:rsidRDefault="00EF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A9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84C7C" w:rsidR="00884AB4" w:rsidRPr="003D2FC0" w:rsidRDefault="00EF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D9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3628D" w:rsidR="00884AB4" w:rsidRPr="003D2FC0" w:rsidRDefault="00EF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E0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0B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D8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6F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CA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29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04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79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B77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26D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