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E1810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3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3E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26AC43" w:rsidR="003D2FC0" w:rsidRPr="004229B4" w:rsidRDefault="006E13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1F9D1" w:rsidR="004229B4" w:rsidRPr="0083297E" w:rsidRDefault="006E13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28B327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3DB7DB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C7D24D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F85E4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B7211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C49CA6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1B6A92" w:rsidR="006F51AE" w:rsidRPr="002D6604" w:rsidRDefault="006E13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4D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5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C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AF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BC8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C8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9F745" w:rsidR="009A6C64" w:rsidRPr="006E13EC" w:rsidRDefault="006E13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3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AD22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7838F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B318A9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FE99C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86CBF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BB7600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C9426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140C5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123179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29CB86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CD27F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002FA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16F410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7B8320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636D7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D3DC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925A1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7CA6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2A7F4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AF3628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736EB7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101D5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9A86E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2BB99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C965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DBF47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7E3F8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843E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90FD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4B04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CA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3E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61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3B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E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634F0" w:rsidR="004229B4" w:rsidRPr="0083297E" w:rsidRDefault="006E13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9CB5BE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F6F73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CADC7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F7DDB6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2213E7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9C40B1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558838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F2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5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D0AB3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64D7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B9EA05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633EA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A783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3DC66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8EE5D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B96782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BF79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7BFB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23D75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C5A4DA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F8FB8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E467AD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72A128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D71F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77104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FE9A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4A4B0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55CB1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2F479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60AB5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AAF1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5F03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BEDC4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45AD22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8ECF88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6DE5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DBD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DE1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700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F1F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C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96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22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D55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8C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1B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2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B18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7BEB0A" w:rsidR="004229B4" w:rsidRPr="0083297E" w:rsidRDefault="006E13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4B09F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8E610C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711BC4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490FE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F1E2AA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3E4D4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BD28AD" w:rsidR="00671199" w:rsidRPr="002D6604" w:rsidRDefault="006E13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1B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2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9DEF4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D453B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74F96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649C2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460A02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AEBC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41BE4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3C8F6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92CC99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62D301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61E00D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DF5FC0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9B38D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00236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7D235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1D377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6E5A95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BB75E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04727" w:rsidR="009A6C64" w:rsidRPr="006E13EC" w:rsidRDefault="006E13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3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32B83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3FF7A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477E68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E4F6EE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303A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495B4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75649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5344E8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7AE28F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5997C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7CC1B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C44D5" w:rsidR="009A6C64" w:rsidRPr="002E08C9" w:rsidRDefault="006E13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97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F0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5A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E78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740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6B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1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0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FE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3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58B24" w:rsidR="00884AB4" w:rsidRPr="003D2FC0" w:rsidRDefault="006E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71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5A558" w:rsidR="00884AB4" w:rsidRPr="003D2FC0" w:rsidRDefault="006E13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B8B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BC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01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3B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9D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413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00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A1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73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13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27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01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97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AD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0CB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3EC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