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584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71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716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F0141C3" w:rsidR="003D2FC0" w:rsidRPr="004229B4" w:rsidRDefault="000671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286B78" w:rsidR="004229B4" w:rsidRPr="0083297E" w:rsidRDefault="00067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D2FFD0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58ACBE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F54F94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49A7AF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D8F073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DD6E5E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2DF5D" w:rsidR="006F51AE" w:rsidRPr="002D6604" w:rsidRDefault="000671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27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E7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7F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F6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5D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7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C8C37" w:rsidR="009A6C64" w:rsidRPr="0006716D" w:rsidRDefault="00067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6E8A98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1DBB77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7C626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26CC0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5A42B" w:rsidR="009A6C64" w:rsidRPr="0006716D" w:rsidRDefault="00067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9B68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AA75B8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BF6AA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D08BCD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CE4CE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09EF78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6D622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E6E65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3AD0E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117DF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2BDA5D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2485A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90D4B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D473FD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2403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3108E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B05F83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7872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1AD521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EED1F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85FF0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5F247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AE7C8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C62F1F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1BB497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EB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FB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F3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20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2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D26D35" w:rsidR="004229B4" w:rsidRPr="0083297E" w:rsidRDefault="000671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5559A5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87D683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73E261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8259BC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7EA092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0C5735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F3150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CBC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DFA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AF87B4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8C01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E024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9E56D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06237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15E01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F3BD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EF3D5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53EFC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08FFF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C8AF0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9AEF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3D416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C07F7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4FC68E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A6A9D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727A7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FC7A30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1CB15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06B403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2EECB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8C186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E80B9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BD473F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43206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F81FD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DC5C9A" w:rsidR="009A6C64" w:rsidRPr="0006716D" w:rsidRDefault="00067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6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D13734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FD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48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C6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BA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18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F25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4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D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07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BDA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45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0FC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C2F84" w:rsidR="004229B4" w:rsidRPr="0083297E" w:rsidRDefault="000671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FA366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4FD3F6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7A51BC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1511EF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38BA6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C09C8B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7B8983" w:rsidR="00671199" w:rsidRPr="002D6604" w:rsidRDefault="000671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20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8F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3A4A69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D8D18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A498DD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39C4A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E157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7D26A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D5E4F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93F8D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B5F401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A98048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2B75C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1B8A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C7710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3DA6A5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E194A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8726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E377DC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8B321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68BD74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2CED0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43676E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7C3DBB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D53B11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7B15E2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8639A" w:rsidR="009A6C64" w:rsidRPr="0006716D" w:rsidRDefault="000671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71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39980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FC206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537A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CF6611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A9923A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AE1AD0" w:rsidR="009A6C64" w:rsidRPr="002E08C9" w:rsidRDefault="000671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47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CB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D6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B5B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53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F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D1A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A1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75A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71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2D232" w:rsidR="00884AB4" w:rsidRPr="003D2FC0" w:rsidRDefault="00067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4B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826242" w:rsidR="00884AB4" w:rsidRPr="003D2FC0" w:rsidRDefault="00067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225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94D1F" w:rsidR="00884AB4" w:rsidRPr="003D2FC0" w:rsidRDefault="00067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2CF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605FC" w:rsidR="00884AB4" w:rsidRPr="003D2FC0" w:rsidRDefault="00067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08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B7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2E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881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90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C81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27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C7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C98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30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F53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16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