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8035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5A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5AE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A459A8" w:rsidR="003D2FC0" w:rsidRPr="004229B4" w:rsidRDefault="007B5A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F24A99" w:rsidR="004229B4" w:rsidRPr="0083297E" w:rsidRDefault="007B5A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ED5E12" w:rsidR="006F51AE" w:rsidRPr="002D6604" w:rsidRDefault="007B5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4AA6B0" w:rsidR="006F51AE" w:rsidRPr="002D6604" w:rsidRDefault="007B5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E6A45D" w:rsidR="006F51AE" w:rsidRPr="002D6604" w:rsidRDefault="007B5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8A05B" w:rsidR="006F51AE" w:rsidRPr="002D6604" w:rsidRDefault="007B5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6428DC" w:rsidR="006F51AE" w:rsidRPr="002D6604" w:rsidRDefault="007B5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B17B31" w:rsidR="006F51AE" w:rsidRPr="002D6604" w:rsidRDefault="007B5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A90CD" w:rsidR="006F51AE" w:rsidRPr="002D6604" w:rsidRDefault="007B5A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308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2BC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063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FC1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0F2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5BE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9E77A8" w:rsidR="009A6C64" w:rsidRPr="007B5AE6" w:rsidRDefault="007B5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A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CF4016" w:rsidR="009A6C64" w:rsidRPr="007B5AE6" w:rsidRDefault="007B5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AE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FC50AD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3E3C78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B8673A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422C23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3DA7C0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3895E1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4FC879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6727E7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F7A85E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EB395F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5074FF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BB0865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BCE3D9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78C754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E8EF93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11C7A5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56A2F8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4DA3F1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AF2D2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E1DA28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C0BB74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7D5172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F83768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1836F4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FCF061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B8116E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60EEAD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57F357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3C70A8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A8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721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28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468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9F7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D63E5D" w:rsidR="004229B4" w:rsidRPr="0083297E" w:rsidRDefault="007B5A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686647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6D189C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7387D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AE5291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8D0DBE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98F1DB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7F8953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29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86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90522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24A29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9A875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30A8E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A4F2D4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2A4470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54F8C2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C39BCB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ACC9B3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FAFCAC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7CBD32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D26DDD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CBE1B1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8C70E5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DF588D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43D23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443ADB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B4CA25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F3CABA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2C56D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16CFC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1D2054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1F5AA4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90315F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FAD7FE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DADF29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64E4CD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454DC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786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FFC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EEE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41F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FA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EA1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DB0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E12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18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4E3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C30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7F9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5EA018" w:rsidR="004229B4" w:rsidRPr="0083297E" w:rsidRDefault="007B5A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CCAB2F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D87932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1F5781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35F270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F4DA27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9FBD38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63411" w:rsidR="00671199" w:rsidRPr="002D6604" w:rsidRDefault="007B5A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A48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AC4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B04228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CBF59C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BDBF4A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EB2A53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03683E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A73E4A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30249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E00F8E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200E81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4D74A8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ABE141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99FA24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08DE37" w:rsidR="009A6C64" w:rsidRPr="007B5AE6" w:rsidRDefault="007B5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AE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A42833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4DE820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EDEC8F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2A376D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C8F207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008BC9" w:rsidR="009A6C64" w:rsidRPr="007B5AE6" w:rsidRDefault="007B5A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AE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52682D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62DE7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F8A9F4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338B09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99F787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AB2B4F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D02DA3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4A2167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4A6419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18B88A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6AE572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896524" w:rsidR="009A6C64" w:rsidRPr="002E08C9" w:rsidRDefault="007B5A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F9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47B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9B9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F54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EC8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1F0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CFE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1F5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3A8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5A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454EB" w:rsidR="00884AB4" w:rsidRPr="003D2FC0" w:rsidRDefault="007B5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85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640162" w:rsidR="00884AB4" w:rsidRPr="003D2FC0" w:rsidRDefault="007B5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A0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FA027" w:rsidR="00884AB4" w:rsidRPr="003D2FC0" w:rsidRDefault="007B5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25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CDC72" w:rsidR="00884AB4" w:rsidRPr="003D2FC0" w:rsidRDefault="007B5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FB0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2D5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EB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24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17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F3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6A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E7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BF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52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C4F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5AE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