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7070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8D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8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D72DE5F" w:rsidR="003D2FC0" w:rsidRPr="004229B4" w:rsidRDefault="002818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050CC" w:rsidR="004229B4" w:rsidRPr="0083297E" w:rsidRDefault="00281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F7462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AF9B4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71C300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187634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FD73B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10E5D1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C6F9D" w:rsidR="006F51AE" w:rsidRPr="002D6604" w:rsidRDefault="002818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11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246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FD7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A2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C4C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A5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845FB5" w:rsidR="009A6C64" w:rsidRPr="002818D7" w:rsidRDefault="002818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8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635E8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E89262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9938C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584471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3E360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1D84AD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B1051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B6D11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4600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67CC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E87883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72F55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E497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FA9A8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A6D1E2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860D1C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22ED9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34A566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6F42D3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10FF1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A1B12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061C09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ABDBBE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CAD438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9AD32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C592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5B6E8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099B81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F099AD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AB398E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BD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F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1F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EA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A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81685D" w:rsidR="004229B4" w:rsidRPr="0083297E" w:rsidRDefault="002818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7BBDFE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FF8BA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BF6AC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0FC416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7F5F7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1AF1D4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FDE38E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994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3A4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7BBB1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65644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2E61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365D8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5D84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999333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690E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4BCC59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6D59E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4D34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C6E28F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A033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B2CB2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B89129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7C3F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A3A78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C18D46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7C131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FCA98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3521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F899E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E93E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B5D8C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426F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DD72A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1CFED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C39D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2CC63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C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E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F6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D3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E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7CC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1C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743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821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E7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B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7B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CC366" w:rsidR="004229B4" w:rsidRPr="0083297E" w:rsidRDefault="002818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4D901E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AC7156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54EC68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C44CE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4557AD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A6A95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FB86B" w:rsidR="00671199" w:rsidRPr="002D6604" w:rsidRDefault="002818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4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7C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1FB39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3DDFE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7C89C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22FA1F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D81DE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B22AD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48AD96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7846D8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9BB54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9919E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AACB3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93B5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1B474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9AAAC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D4C83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33002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1C1763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96F7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44343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10B2AD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15388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700C5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BA60E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7BFF87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004AD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4FB0BB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295870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0C7C03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DC3834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60B03A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12D4D" w:rsidR="009A6C64" w:rsidRPr="002E08C9" w:rsidRDefault="002818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3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BD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7B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969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CC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92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0F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3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8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8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39992" w:rsidR="00884AB4" w:rsidRPr="003D2FC0" w:rsidRDefault="00281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9B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2F2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D1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EC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43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F9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6D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05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05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D5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4D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92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4C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D3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82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B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5E1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8D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