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0F02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2F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2F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433D64" w:rsidR="003D2FC0" w:rsidRPr="004229B4" w:rsidRDefault="00F52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BC9252" w:rsidR="004229B4" w:rsidRPr="0083297E" w:rsidRDefault="00F52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58A06" w:rsidR="006F51AE" w:rsidRPr="002D6604" w:rsidRDefault="00F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5A206F" w:rsidR="006F51AE" w:rsidRPr="002D6604" w:rsidRDefault="00F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4F1216" w:rsidR="006F51AE" w:rsidRPr="002D6604" w:rsidRDefault="00F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FBE2CE" w:rsidR="006F51AE" w:rsidRPr="002D6604" w:rsidRDefault="00F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034206" w:rsidR="006F51AE" w:rsidRPr="002D6604" w:rsidRDefault="00F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A18E16" w:rsidR="006F51AE" w:rsidRPr="002D6604" w:rsidRDefault="00F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2E0AD6" w:rsidR="006F51AE" w:rsidRPr="002D6604" w:rsidRDefault="00F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F8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B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1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0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BD2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3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0DCAE" w:rsidR="009A6C64" w:rsidRPr="00F52FD4" w:rsidRDefault="00F52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F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F9E8FB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9F8BE8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AC6052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7BF479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5F5E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91FE7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7FC21F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9D834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82A856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2FE9AA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0FA8C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AD179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A67B57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BB1DD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3469D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A96ED9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FBB15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7BE1B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33CB9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336C34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3F389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D5B37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076B3A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650ECD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2AF194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58FE8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739912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1359FA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43A741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BE94D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2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D9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783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E2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267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31AC96" w:rsidR="004229B4" w:rsidRPr="0083297E" w:rsidRDefault="00F52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7DE176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0D8606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205666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540970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009892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A2342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09FF64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0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18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2B996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AD75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A9A96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2E090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F4CF9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C639A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13CC3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44151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6B401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E93B2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61FF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5BF31D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73C60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15B323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576CF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38D5A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1888F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82F81F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A8EF58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94B148" w:rsidR="009A6C64" w:rsidRPr="00F52FD4" w:rsidRDefault="00F52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F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F89052" w:rsidR="009A6C64" w:rsidRPr="00F52FD4" w:rsidRDefault="00F52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F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1E724B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B6816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09A67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65073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362DF3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23DC46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B73D4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76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945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518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108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1B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563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4BE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F00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008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3CD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DE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90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A05562" w:rsidR="004229B4" w:rsidRPr="0083297E" w:rsidRDefault="00F52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53F79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11ACC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A463A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23B45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379484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79C8D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667469" w:rsidR="00671199" w:rsidRPr="002D6604" w:rsidRDefault="00F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8CB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D9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816AA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AB5A3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A8947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62CD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FED7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5039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D5D202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B6CA34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D1C5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715191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378498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958D47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E51264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E07F6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1F0628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E20952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9A1C8F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10B8C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B890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3B2DF6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B66434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D07741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659EE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4EC3F5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01259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5D509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87D9D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F408A4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C4562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90FB2C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1575E" w:rsidR="009A6C64" w:rsidRPr="002E08C9" w:rsidRDefault="00F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1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46A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AED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911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187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C2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29E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C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EC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2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FAA02" w:rsidR="00884AB4" w:rsidRPr="003D2FC0" w:rsidRDefault="00F52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B1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A9EF6" w:rsidR="00884AB4" w:rsidRPr="003D2FC0" w:rsidRDefault="00F52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CF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08ED0" w:rsidR="00884AB4" w:rsidRPr="003D2FC0" w:rsidRDefault="00F52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97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87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6E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98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68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A7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F5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85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57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15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84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E4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CBA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2FD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