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DD36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6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65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45ADE7" w:rsidR="003D2FC0" w:rsidRPr="004229B4" w:rsidRDefault="00C706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C76CA" w:rsidR="004229B4" w:rsidRPr="0083297E" w:rsidRDefault="00C70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3C4571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0357F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B9B9E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437BB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CDCA4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91951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67C7B" w:rsidR="006F51AE" w:rsidRPr="002D6604" w:rsidRDefault="00C7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DE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A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80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5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9F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D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7B9388" w:rsidR="009A6C64" w:rsidRPr="00C7065C" w:rsidRDefault="00C7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08DE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E007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E9BA8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09068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7B58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7EF5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800749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FB35A0" w:rsidR="009A6C64" w:rsidRPr="00C7065C" w:rsidRDefault="00C7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AF9C7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2581D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F2521D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4B83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3D45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925E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2348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DA775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5391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0C00C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6125A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188B3" w:rsidR="009A6C64" w:rsidRPr="00C7065C" w:rsidRDefault="00C7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9402C5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6021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6CFA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CCC8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1AA2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A5E5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BCAF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17BD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C7DF1" w:rsidR="009A6C64" w:rsidRPr="00C7065C" w:rsidRDefault="00C7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5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05EF9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C6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DF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C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7D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10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87D6A" w:rsidR="004229B4" w:rsidRPr="0083297E" w:rsidRDefault="00C706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A095F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B9A67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32DD29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DD6EA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AB865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2716B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EA12F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2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C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9386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C881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CA3C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63D2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9408A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6B4A2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D7FB5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0BC9F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A3E5D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81E794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0904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BC554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7E577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6F38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31841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25E34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A9E4B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477A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6D2621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4080C1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DE00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4D335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57A44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D47F1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B16A3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213B3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B6295" w:rsidR="009A6C64" w:rsidRPr="00C7065C" w:rsidRDefault="00C7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F306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0B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5E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49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4F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595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6F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C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9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1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8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9A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79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7845F" w:rsidR="004229B4" w:rsidRPr="0083297E" w:rsidRDefault="00C70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04575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17585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464FB2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60F3E6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E4A6FD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F7F06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FEBC52" w:rsidR="00671199" w:rsidRPr="002D6604" w:rsidRDefault="00C7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B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2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B47A1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15FB9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459E5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BF28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AD20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A8F74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86813C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D6205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B8C0EC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54ABE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1861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3AE367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576BC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036D5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CE0B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0C17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974AAD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5CE18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2EAAB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36EA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81F88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81799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99A46F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FF85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02CA9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275203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68DDA0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BF28C6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CE8DE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84402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C460C" w:rsidR="009A6C64" w:rsidRPr="002E08C9" w:rsidRDefault="00C7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8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AA9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EF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2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266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3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1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165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4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06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C3FE8" w:rsidR="00884AB4" w:rsidRPr="003D2FC0" w:rsidRDefault="00C7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AF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E7089" w:rsidR="00884AB4" w:rsidRPr="003D2FC0" w:rsidRDefault="00C7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F9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CAE6E" w:rsidR="00884AB4" w:rsidRPr="003D2FC0" w:rsidRDefault="00C7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1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A8888" w:rsidR="00884AB4" w:rsidRPr="003D2FC0" w:rsidRDefault="00C7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5F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628B5" w:rsidR="00884AB4" w:rsidRPr="003D2FC0" w:rsidRDefault="00C7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3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5C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44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A3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28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D3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B6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9C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BE1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65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