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BAF2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2E4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2E4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41C128C" w:rsidR="003D2FC0" w:rsidRPr="004229B4" w:rsidRDefault="00B22E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945DD6" w:rsidR="004229B4" w:rsidRPr="0083297E" w:rsidRDefault="00B22E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ED9337" w:rsidR="006F51AE" w:rsidRPr="002D6604" w:rsidRDefault="00B22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79A3E3" w:rsidR="006F51AE" w:rsidRPr="002D6604" w:rsidRDefault="00B22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5CE4E5" w:rsidR="006F51AE" w:rsidRPr="002D6604" w:rsidRDefault="00B22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A86FC3" w:rsidR="006F51AE" w:rsidRPr="002D6604" w:rsidRDefault="00B22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66D9A1" w:rsidR="006F51AE" w:rsidRPr="002D6604" w:rsidRDefault="00B22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42C544" w:rsidR="006F51AE" w:rsidRPr="002D6604" w:rsidRDefault="00B22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351100" w:rsidR="006F51AE" w:rsidRPr="002D6604" w:rsidRDefault="00B22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19F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420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19C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7A6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564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5F7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CFBAEF" w:rsidR="009A6C64" w:rsidRPr="00B22E47" w:rsidRDefault="00B22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E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8B3BAD" w:rsidR="009A6C64" w:rsidRPr="00B22E47" w:rsidRDefault="00B22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E4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348A78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1F0BE5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C969D0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A078B0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0C35C0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5C34FD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C0A2B3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63CD93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583D32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83339E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6B3335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764F3D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6F09CF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38AACA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E7F983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2911DD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9C4012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746B88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A59357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2F6692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B61157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F7A248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3FFA1A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095B89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437896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A46BC5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1ED197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34C979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CB3A3A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85A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1AB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66D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EB5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F02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958F2A" w:rsidR="004229B4" w:rsidRPr="0083297E" w:rsidRDefault="00B22E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F92ADD" w:rsidR="00671199" w:rsidRPr="002D6604" w:rsidRDefault="00B2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5B6979" w:rsidR="00671199" w:rsidRPr="002D6604" w:rsidRDefault="00B2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5A38A7" w:rsidR="00671199" w:rsidRPr="002D6604" w:rsidRDefault="00B2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CC6736" w:rsidR="00671199" w:rsidRPr="002D6604" w:rsidRDefault="00B2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88C9FD" w:rsidR="00671199" w:rsidRPr="002D6604" w:rsidRDefault="00B2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9D40DD" w:rsidR="00671199" w:rsidRPr="002D6604" w:rsidRDefault="00B2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67E1BD" w:rsidR="00671199" w:rsidRPr="002D6604" w:rsidRDefault="00B2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C48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2CA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80E5FC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0349CB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112879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35E932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47CA29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1D5423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0CCEC2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90D9D5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FC2E39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8FB4B4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94EFBF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853581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C8E50D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A11F2A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033DE9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C95859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FE9A95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CDC677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7C6D59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27451A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86A417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705B12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F79B7B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758549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16DD5E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022E89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EE3873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DFB494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1F6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F42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3D7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52D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0D3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326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940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09F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386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61C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74C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996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10D076" w:rsidR="004229B4" w:rsidRPr="0083297E" w:rsidRDefault="00B22E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61A9E9" w:rsidR="00671199" w:rsidRPr="002D6604" w:rsidRDefault="00B2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09EBFD" w:rsidR="00671199" w:rsidRPr="002D6604" w:rsidRDefault="00B2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881BFE" w:rsidR="00671199" w:rsidRPr="002D6604" w:rsidRDefault="00B2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3B2CD5" w:rsidR="00671199" w:rsidRPr="002D6604" w:rsidRDefault="00B2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913F5D" w:rsidR="00671199" w:rsidRPr="002D6604" w:rsidRDefault="00B2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010D26" w:rsidR="00671199" w:rsidRPr="002D6604" w:rsidRDefault="00B2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083630" w:rsidR="00671199" w:rsidRPr="002D6604" w:rsidRDefault="00B2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2E0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18C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AA807D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DB8324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B68E50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75AA80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DFF3A8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ECD417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1444F0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E206C1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DA47D6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57AF84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EC4FFA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361291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4ED2B3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164481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004039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967E89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55234B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827851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AC2ACF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36E8A2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89655A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590475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7654E8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282C27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9EB5B5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37FB3F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B2891A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DEF367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2E1F92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2B364B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7C92EA" w:rsidR="009A6C64" w:rsidRPr="002E08C9" w:rsidRDefault="00B2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1CD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636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DE1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482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D35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09E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E09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252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56F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2E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DD5590" w:rsidR="00884AB4" w:rsidRPr="003D2FC0" w:rsidRDefault="00B22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7AC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A3F10F" w:rsidR="00884AB4" w:rsidRPr="003D2FC0" w:rsidRDefault="00B22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F8E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1D04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5C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3CFF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81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1780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3193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A80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49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1376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A49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C233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9D7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4FCD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79C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2E4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