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1AE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3C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3C4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9CADC9" w:rsidR="003D2FC0" w:rsidRPr="004229B4" w:rsidRDefault="00A03C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7B3AE" w:rsidR="004229B4" w:rsidRPr="0083297E" w:rsidRDefault="00A03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12289C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55BFF3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5B1DE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976B5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E2B3A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DEA46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67C81" w:rsidR="006F51AE" w:rsidRPr="002D6604" w:rsidRDefault="00A03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53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6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F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0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79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86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BFFB84" w:rsidR="009A6C64" w:rsidRPr="00A03C4B" w:rsidRDefault="00A03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77A2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2E7C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332F76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393B2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E7215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0600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2D232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83439" w:rsidR="009A6C64" w:rsidRPr="00A03C4B" w:rsidRDefault="00A03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C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0622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39A6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463D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B7306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C2C8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BED8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56383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CBC918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BCF9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CF888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69518C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9AF98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D9387C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90D29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05F5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783A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3CE3A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65C44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0675E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5B830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BF9E9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8A5E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1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94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DB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CC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8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FBC7B1" w:rsidR="004229B4" w:rsidRPr="0083297E" w:rsidRDefault="00A03C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BB21F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F0C12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ED6B4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58D108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54E52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947347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FFC45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1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A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E25A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B136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A4A6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7EF9E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B283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61A1D0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5C2425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F86D98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AAF1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3853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A8B9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2887A0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8A109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72D2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1E70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8E947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C6DD5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7DA0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DBD9A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FCA15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F66BB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ED2C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481606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89A8A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FF2B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29B7FE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040A8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94A049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5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2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72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E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48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FD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E3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2D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0E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C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D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84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356C8" w:rsidR="004229B4" w:rsidRPr="0083297E" w:rsidRDefault="00A03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7165F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57327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E8380C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ED2A66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EB0E97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572E14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EF6B3" w:rsidR="00671199" w:rsidRPr="002D6604" w:rsidRDefault="00A03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3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A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DB183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77A7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F045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481ED6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A9784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4B62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39DD69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D4E30E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F4F81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6DF51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912FC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5D35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AE95F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6B096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6C394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CE9F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A02DA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DC5DB9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6460B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BF09C1" w:rsidR="009A6C64" w:rsidRPr="00A03C4B" w:rsidRDefault="00A03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C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4A021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7C9F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F0E1DF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E41A1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0FC4B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4FCD8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E73B4D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7EE09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A552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FA5E2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53FD0" w:rsidR="009A6C64" w:rsidRPr="002E08C9" w:rsidRDefault="00A03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D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4E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83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94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E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401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E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C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3F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3C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6002D" w:rsidR="00884AB4" w:rsidRPr="003D2FC0" w:rsidRDefault="00A0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2C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EBD78" w:rsidR="00884AB4" w:rsidRPr="003D2FC0" w:rsidRDefault="00A0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4B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CB787" w:rsidR="00884AB4" w:rsidRPr="003D2FC0" w:rsidRDefault="00A0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B2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72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3E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B6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06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AB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2F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3D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A7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20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C6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D6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5BF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3C4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