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9CA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A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A4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900FFA9" w:rsidR="003D2FC0" w:rsidRPr="004229B4" w:rsidRDefault="00F77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B62A97" w:rsidR="004229B4" w:rsidRPr="0083297E" w:rsidRDefault="00F77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90FF1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6D207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DF1F0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6DE3B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758CAE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7A6607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72734" w:rsidR="006F51AE" w:rsidRPr="002D6604" w:rsidRDefault="00F7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D7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A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56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B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E6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49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7006EF" w:rsidR="009A6C64" w:rsidRPr="00F77A42" w:rsidRDefault="00F7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08A4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661827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3C299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356A1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A6FA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844C8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5607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0E51B9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6302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48BF7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A393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2C550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6E0B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85AC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1F9BB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16F7F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56FD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A6F3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68CA0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9BC5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7643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F0C9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F74DD7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96A90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2C36F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B669F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A4AB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51A2EF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8099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C7953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3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5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F2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8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F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D3B55" w:rsidR="004229B4" w:rsidRPr="0083297E" w:rsidRDefault="00F77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C8B16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EA6EB0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64FCD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858EB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3369FC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3F2421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42ED1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0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0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746B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C0E55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B1CA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FC147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4D28A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7644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64AD2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4A4C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5C2F9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21F5F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1319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AAA139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9461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CC68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AD14A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A79C2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3612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6AE060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83E70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1C80A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1B42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7B79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5AD72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6FE27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23DD5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14658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65740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3C00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B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7B5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8F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4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8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2E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E2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4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2E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8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C4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79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81269" w:rsidR="004229B4" w:rsidRPr="0083297E" w:rsidRDefault="00F77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65743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3B0191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56F569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1E3692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0B1D81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4C4EF9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27A97B" w:rsidR="00671199" w:rsidRPr="002D6604" w:rsidRDefault="00F7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F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D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ADCD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3C010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3237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9D99A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019C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DC77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4638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FD4B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F255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7EF45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B010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27DF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6A659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A817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BECB2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4862C1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FA80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512B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21E2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168BD8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D549A6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41CC33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1BABA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C7E04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6711A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11ECD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CC12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AC63C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C1AFEB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404FE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95247" w:rsidR="009A6C64" w:rsidRPr="002E08C9" w:rsidRDefault="00F7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6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7B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1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423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B8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AD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21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8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38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659D8" w:rsidR="00884AB4" w:rsidRPr="003D2FC0" w:rsidRDefault="00F7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93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03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4F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BA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AE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39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BC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C8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F7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92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B0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49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A3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BE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79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D2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C79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A4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