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AA70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0EA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0EA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807E1A5" w:rsidR="003D2FC0" w:rsidRPr="004229B4" w:rsidRDefault="001F0E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4F8F9D" w:rsidR="004229B4" w:rsidRPr="0083297E" w:rsidRDefault="001F0E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579583" w:rsidR="006F51AE" w:rsidRPr="002D6604" w:rsidRDefault="001F0E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83603E" w:rsidR="006F51AE" w:rsidRPr="002D6604" w:rsidRDefault="001F0E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8B8EB5" w:rsidR="006F51AE" w:rsidRPr="002D6604" w:rsidRDefault="001F0E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E2415A" w:rsidR="006F51AE" w:rsidRPr="002D6604" w:rsidRDefault="001F0E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CAB2D7" w:rsidR="006F51AE" w:rsidRPr="002D6604" w:rsidRDefault="001F0E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8368C9" w:rsidR="006F51AE" w:rsidRPr="002D6604" w:rsidRDefault="001F0E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ADC0BE" w:rsidR="006F51AE" w:rsidRPr="002D6604" w:rsidRDefault="001F0E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6A5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146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736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AEB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AF1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1DD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BA9D60" w:rsidR="009A6C64" w:rsidRPr="001F0EA5" w:rsidRDefault="001F0E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E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34F981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B4E91E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0E70E1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A4C4FA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2E9249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B6C35C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7CEAB4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865E37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5D6C95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38642F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C94A41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66F1EC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6BAEC2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D3D7D7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657F4F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D7C269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A1D03C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54FF07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7406FE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C73737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72FD66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4ACAE6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18853F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3E3740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52E683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61918A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E07A4A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570134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4174D0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9F39A2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72E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B01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BCF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F48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202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5A0779" w:rsidR="004229B4" w:rsidRPr="0083297E" w:rsidRDefault="001F0E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B4F35E" w:rsidR="00671199" w:rsidRPr="002D6604" w:rsidRDefault="001F0E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903778" w:rsidR="00671199" w:rsidRPr="002D6604" w:rsidRDefault="001F0E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FE9541" w:rsidR="00671199" w:rsidRPr="002D6604" w:rsidRDefault="001F0E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89126C" w:rsidR="00671199" w:rsidRPr="002D6604" w:rsidRDefault="001F0E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ED8A7C" w:rsidR="00671199" w:rsidRPr="002D6604" w:rsidRDefault="001F0E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6DE5F6" w:rsidR="00671199" w:rsidRPr="002D6604" w:rsidRDefault="001F0E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AD2A3D" w:rsidR="00671199" w:rsidRPr="002D6604" w:rsidRDefault="001F0E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D3D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E81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491E0A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D7E51D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76EA41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5E4E82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A11F2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F60DAE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DF55C2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347C95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856F79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E73F79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1E5CA9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41380E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56496A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75A0BD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E46108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B17050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CC4B2B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9270D2" w:rsidR="009A6C64" w:rsidRPr="001F0EA5" w:rsidRDefault="001F0E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EA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749A6D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F57D8D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866D6C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68FCE0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9C6C39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2430DF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EDB55C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EFF5E8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03BD80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B06773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7D5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4A0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53C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3A5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9D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607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706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679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86F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511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378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D9A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D66EEE" w:rsidR="004229B4" w:rsidRPr="0083297E" w:rsidRDefault="001F0E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08E18D" w:rsidR="00671199" w:rsidRPr="002D6604" w:rsidRDefault="001F0E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269418" w:rsidR="00671199" w:rsidRPr="002D6604" w:rsidRDefault="001F0E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779D0E" w:rsidR="00671199" w:rsidRPr="002D6604" w:rsidRDefault="001F0E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A57918" w:rsidR="00671199" w:rsidRPr="002D6604" w:rsidRDefault="001F0E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B36446" w:rsidR="00671199" w:rsidRPr="002D6604" w:rsidRDefault="001F0E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CBB9F2" w:rsidR="00671199" w:rsidRPr="002D6604" w:rsidRDefault="001F0E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FBBC9B" w:rsidR="00671199" w:rsidRPr="002D6604" w:rsidRDefault="001F0E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C7E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652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CC5FD3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0A5576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488742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17C547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C0B540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7F89F6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B541FE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0924A7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42A11F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C6CAE0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88ABF2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EBCE30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E5484E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793C16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14DB3B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A2C63C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58292A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ACD681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F6E034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AAF5CF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4ADBC9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860B60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1F7202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E01462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BA2517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8A0955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4D818A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D4D261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1CD257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76DFD0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82E399" w:rsidR="009A6C64" w:rsidRPr="002E08C9" w:rsidRDefault="001F0E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626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D28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1B8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4B1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9A8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7A7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F4E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347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696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0E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78935" w:rsidR="00884AB4" w:rsidRPr="003D2FC0" w:rsidRDefault="001F0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03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10BB0" w:rsidR="00884AB4" w:rsidRPr="003D2FC0" w:rsidRDefault="001F0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A75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1F8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6A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70C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0D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980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60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528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21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4F4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06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0D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6A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AE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D16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0EA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