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4E48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2C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2C1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3703B7" w:rsidR="003D2FC0" w:rsidRPr="004229B4" w:rsidRDefault="00342C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139E3B" w:rsidR="004229B4" w:rsidRPr="0083297E" w:rsidRDefault="00342C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2DFBF" w:rsidR="006F51AE" w:rsidRPr="002D6604" w:rsidRDefault="00342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3FA96A" w:rsidR="006F51AE" w:rsidRPr="002D6604" w:rsidRDefault="00342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378553" w:rsidR="006F51AE" w:rsidRPr="002D6604" w:rsidRDefault="00342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D1E8FC" w:rsidR="006F51AE" w:rsidRPr="002D6604" w:rsidRDefault="00342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66031B" w:rsidR="006F51AE" w:rsidRPr="002D6604" w:rsidRDefault="00342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BFD28F" w:rsidR="006F51AE" w:rsidRPr="002D6604" w:rsidRDefault="00342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58E565" w:rsidR="006F51AE" w:rsidRPr="002D6604" w:rsidRDefault="00342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8D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15B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6C3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3F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73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98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FBA86" w:rsidR="009A6C64" w:rsidRPr="00342C1F" w:rsidRDefault="00342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6C5E12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31A76A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8A7C29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7CD8E6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9D2922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7891C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B330F0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F4602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EAFCA9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6FF59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0A3F8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0B83B3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02C043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34834A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228748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E4BCC1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4A117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20C7D9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82BC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EE850C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AD0D0" w:rsidR="009A6C64" w:rsidRPr="00342C1F" w:rsidRDefault="00342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1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7D5C2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BC7B4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1B62ED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E66E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E1C0B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06493C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4E2DF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6CF5C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6BA01B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EA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DF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D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29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06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60773D" w:rsidR="004229B4" w:rsidRPr="0083297E" w:rsidRDefault="00342C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974D65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CEE08D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818B8C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90D368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F61EC5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33B68D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FBC0D8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9F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5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FB42C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BD663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2F472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64D4D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61FDB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99E8B9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FEBCC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5866F2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41BA13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EC72A0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1AFB8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782A0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EB0FE6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034C7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1E62E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A84561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AC7371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F24481" w:rsidR="009A6C64" w:rsidRPr="00342C1F" w:rsidRDefault="00342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985DB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52A8F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5949C8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4172AF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8ACA3E" w:rsidR="009A6C64" w:rsidRPr="00342C1F" w:rsidRDefault="00342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1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828297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4BF3DF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1DD56A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ABDCA1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06387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0C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875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E83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329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F9D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B3F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79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37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D5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A17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0F1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F87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570935" w:rsidR="004229B4" w:rsidRPr="0083297E" w:rsidRDefault="00342C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2AB8AD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B6AF26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499D38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A348F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E1E541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E4178C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18C88" w:rsidR="00671199" w:rsidRPr="002D6604" w:rsidRDefault="00342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0C5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03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91285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0D56AD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ACF546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1A95E0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02DFB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764D07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EB739C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AA7E4E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012FB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93FCE2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4A6FC8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22BCAD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DEDEBB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17FCE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9DDD80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1F72C1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D69DF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E4FB47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FAE68E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60ACD2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32258E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B37A9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DC43FF" w:rsidR="009A6C64" w:rsidRPr="00342C1F" w:rsidRDefault="00342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1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B9F17A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301ACE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937B09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ED37C3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D3FAE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2F2188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91D16" w:rsidR="009A6C64" w:rsidRPr="002E08C9" w:rsidRDefault="00342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32E6B1" w:rsidR="009A6C64" w:rsidRPr="00342C1F" w:rsidRDefault="00342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1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84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97C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D3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04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F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7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6D3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8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7A6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2C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02F62" w:rsidR="00884AB4" w:rsidRPr="003D2FC0" w:rsidRDefault="0034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C9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CB814" w:rsidR="00884AB4" w:rsidRPr="003D2FC0" w:rsidRDefault="0034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ED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5CC6F" w:rsidR="00884AB4" w:rsidRPr="003D2FC0" w:rsidRDefault="0034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CA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9DA31" w:rsidR="00884AB4" w:rsidRPr="003D2FC0" w:rsidRDefault="0034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81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8B1A6" w:rsidR="00884AB4" w:rsidRPr="003D2FC0" w:rsidRDefault="0034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0F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6834F" w:rsidR="00884AB4" w:rsidRPr="003D2FC0" w:rsidRDefault="0034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B7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1E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91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1E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86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55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D7A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2C1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