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219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3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3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7C8D26" w:rsidR="003D2FC0" w:rsidRPr="004229B4" w:rsidRDefault="000763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5E1B17" w:rsidR="004229B4" w:rsidRPr="0083297E" w:rsidRDefault="0007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FBFD49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95C43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232C08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CA0D3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D542B5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97257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BCD03E" w:rsidR="006F51AE" w:rsidRPr="002D6604" w:rsidRDefault="0007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36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7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57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2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0B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D6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270BB" w:rsidR="009A6C64" w:rsidRPr="000763D4" w:rsidRDefault="0007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3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AA305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C135AC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EB84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EDC24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82064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3F345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66488D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FB69B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1CEE0C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0CC1F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DDD451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4D19D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C4D90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0976D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C734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38DDFA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0C2A3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F4B1A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6AE02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C21E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937CC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AEA33A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35CE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F9478C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43AE3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8EA30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D471F1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2594E1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5B3F3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934D3D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07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E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31B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7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F79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E32A47" w:rsidR="004229B4" w:rsidRPr="0083297E" w:rsidRDefault="000763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E5463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52779E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9CF2D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4C5438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B0E49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25845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3A80B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B7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32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95A8B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3E5C9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13F502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BE0A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BA67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605A9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C5A2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FA1945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90CA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622C63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4C14F0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2F5E1B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AC50B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07E26C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F8D3D1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3BCEBC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6D81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A36FA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081551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2453BD" w:rsidR="009A6C64" w:rsidRPr="000763D4" w:rsidRDefault="0007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3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2C8E1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DE10B0" w:rsidR="009A6C64" w:rsidRPr="000763D4" w:rsidRDefault="0007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3D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77672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617985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236E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A331D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959530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6C46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F9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13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B0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54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F0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D8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38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2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DD4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6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1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6C9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2A3D1" w:rsidR="004229B4" w:rsidRPr="0083297E" w:rsidRDefault="0007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DD1E5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94284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470CA8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06CA5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E7A77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EE18C8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90E519" w:rsidR="00671199" w:rsidRPr="002D6604" w:rsidRDefault="0007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3FD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6A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6C69B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42023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6E800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6B70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D77C5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D714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BC1C47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1E0E99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CCC100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E7855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0AB9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A38A6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4AD5B2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0A0BA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A5FA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9854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841F05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5AAB7B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80E9A9" w:rsidR="009A6C64" w:rsidRPr="000763D4" w:rsidRDefault="0007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3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A07B89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4DDF5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6EDBAA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C187B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F11CE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6869D4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D7A8E6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17221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7D8A1B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390E4F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F16AD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55EC38" w:rsidR="009A6C64" w:rsidRPr="002E08C9" w:rsidRDefault="0007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541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608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C4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10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C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DA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4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56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A9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3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1EAC2" w:rsidR="00884AB4" w:rsidRPr="003D2FC0" w:rsidRDefault="0007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88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2F574" w:rsidR="00884AB4" w:rsidRPr="003D2FC0" w:rsidRDefault="0007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DE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01160" w:rsidR="00884AB4" w:rsidRPr="003D2FC0" w:rsidRDefault="0007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DA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C0B2D" w:rsidR="00884AB4" w:rsidRPr="003D2FC0" w:rsidRDefault="0007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8A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E0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6A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04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73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40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9D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0F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28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6A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8E9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3D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