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4489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1C7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1C7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D848FF0" w:rsidR="003D2FC0" w:rsidRPr="004229B4" w:rsidRDefault="00331C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DF3B99" w:rsidR="004229B4" w:rsidRPr="0083297E" w:rsidRDefault="00331C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AD1969" w:rsidR="006F51AE" w:rsidRPr="002D6604" w:rsidRDefault="00331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B7643" w:rsidR="006F51AE" w:rsidRPr="002D6604" w:rsidRDefault="00331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7E3BBD" w:rsidR="006F51AE" w:rsidRPr="002D6604" w:rsidRDefault="00331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7A451A" w:rsidR="006F51AE" w:rsidRPr="002D6604" w:rsidRDefault="00331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CD85C8" w:rsidR="006F51AE" w:rsidRPr="002D6604" w:rsidRDefault="00331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31C6D0" w:rsidR="006F51AE" w:rsidRPr="002D6604" w:rsidRDefault="00331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288F0A" w:rsidR="006F51AE" w:rsidRPr="002D6604" w:rsidRDefault="00331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20A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604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0DB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F99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E11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EB5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882A61" w:rsidR="009A6C64" w:rsidRPr="00331C7C" w:rsidRDefault="00331C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C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D06FC2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43CBA1" w:rsidR="009A6C64" w:rsidRPr="00331C7C" w:rsidRDefault="00331C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C7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FE981F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4C5EA9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56BB71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2F3626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05B300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2AC942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BC942D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2E279D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FF9043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55950B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225E93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EEC533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A620C5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428F1C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0CF113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C70010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ED6D84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18DB7D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B32D08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A8656B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784B23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7F0928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399E51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43B6EE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4FEB3B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6F6DCB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FC03A4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A64CA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C95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428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3AC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6E2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A0C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9146DA" w:rsidR="004229B4" w:rsidRPr="0083297E" w:rsidRDefault="00331C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77FE12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472B27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D808B4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67EC85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572612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765871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7DA98C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3E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84E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575EAC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56489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7CBE6A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85420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3E7E75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F89803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32EA71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F34CEA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E1EDA2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DAC55C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290BA6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166BD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346F59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5FA87C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3DAD16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6F9F72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5A4F11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E73EE3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995CCA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EB38AA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DF0FF9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1411AE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44AFAB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923079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257FF0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DB9B0B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AD50CE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F7D585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C74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341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E7D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E2D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E87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815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50C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35F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82D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B43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3FF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49B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1EF16D" w:rsidR="004229B4" w:rsidRPr="0083297E" w:rsidRDefault="00331C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30D7C6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2E1CAE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F1FAB4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410994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2E25E9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855D26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BEFB7F" w:rsidR="00671199" w:rsidRPr="002D6604" w:rsidRDefault="00331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1D1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B79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D56A55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9A56C1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360E95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18F033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597F21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28DD0A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BB6E46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E05EF2" w:rsidR="009A6C64" w:rsidRPr="00331C7C" w:rsidRDefault="00331C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C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A34B7F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B3321F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75638F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BD4B43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DBE39C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CE0CFF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D8993E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A2C08C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CF129B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1A3924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9C0571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2A47D2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CFC7E5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F51860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FF7567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DE6169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77BDF1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9D482D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0A96D4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215806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619617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ECBA1D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32F156" w:rsidR="009A6C64" w:rsidRPr="002E08C9" w:rsidRDefault="00331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617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D2C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679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3C9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D1B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EE6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00B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641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076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1C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ED9BB" w:rsidR="00884AB4" w:rsidRPr="003D2FC0" w:rsidRDefault="00331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38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17191" w:rsidR="00884AB4" w:rsidRPr="003D2FC0" w:rsidRDefault="00331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CA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5ECA4" w:rsidR="00884AB4" w:rsidRPr="003D2FC0" w:rsidRDefault="00331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14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12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1E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26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58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5B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69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EA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E8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5B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19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FB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3DE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1C7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