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04D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30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30A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B974F4" w:rsidR="003D2FC0" w:rsidRPr="004229B4" w:rsidRDefault="00F330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16C7EE" w:rsidR="004229B4" w:rsidRPr="0083297E" w:rsidRDefault="00F330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D85D6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B2C38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185CF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6D3C6F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77577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8BD12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2D00A" w:rsidR="006F51AE" w:rsidRPr="002D6604" w:rsidRDefault="00F33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2D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7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6D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69A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2E4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5F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3E3BE2" w:rsidR="009A6C64" w:rsidRPr="00F330A4" w:rsidRDefault="00F33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0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A01B99" w:rsidR="009A6C64" w:rsidRPr="00F330A4" w:rsidRDefault="00F33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0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6C3B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84EC6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FA3F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BB742D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17589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8003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E45D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032D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12CC4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D51C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B673D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953B0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73FA0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CDB94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01DAE3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6784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AC11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5F8E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2644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FDCE7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799886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AAA1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5B667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8A971" w:rsidR="009A6C64" w:rsidRPr="00F330A4" w:rsidRDefault="00F33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0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8427D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287D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BF73DF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1C56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E35C6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1A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D62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B7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C29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4D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CD94CC" w:rsidR="004229B4" w:rsidRPr="0083297E" w:rsidRDefault="00F330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C08C3E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D15A91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03ABA3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D38750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4BE3E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D24E1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B5986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9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A7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22D85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1488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568A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A6FA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F8EE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54065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885A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30DC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0A39D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DC7C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50C247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45C4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64F20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5AE3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1463A7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9F557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B543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7CF8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C8A1D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D56D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4973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B1B6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C1B0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9CCC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2DFD7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60430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B061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B03B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A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1D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2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403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3A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7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4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3B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4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9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3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3F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AC0449" w:rsidR="004229B4" w:rsidRPr="0083297E" w:rsidRDefault="00F330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74B3C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CF639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CFFF2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F532DB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A6A0E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A8C6D4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9B35E9" w:rsidR="00671199" w:rsidRPr="002D6604" w:rsidRDefault="00F33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D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6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9CC261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C5D30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F438D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8692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313C0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7D03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7D643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CD0FD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E9750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FFED3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5760E0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69070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FD303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AA81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25556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23AF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E494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11012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406BC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12FE50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DDAB4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9FD976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DFEC3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CD6F29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830DC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EC8BB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D6CAA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6B3E5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1CECFE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F2968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E47733" w:rsidR="009A6C64" w:rsidRPr="002E08C9" w:rsidRDefault="00F33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BDB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4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F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0A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EF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F6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F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E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B4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30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2F11F" w:rsidR="00884AB4" w:rsidRPr="003D2FC0" w:rsidRDefault="00F3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91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6F0FF" w:rsidR="00884AB4" w:rsidRPr="003D2FC0" w:rsidRDefault="00F3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DA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4A42F" w:rsidR="00884AB4" w:rsidRPr="003D2FC0" w:rsidRDefault="00F3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15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28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CE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A3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25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32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A2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91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8B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C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E2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7C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23D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30A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