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85F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E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E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D2BFD9" w:rsidR="003D2FC0" w:rsidRPr="004229B4" w:rsidRDefault="00FA6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07F3E" w:rsidR="004229B4" w:rsidRPr="0083297E" w:rsidRDefault="00FA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FD7E4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9CCCD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C0A25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A9FA1A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EE33D7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17199E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1B341C" w:rsidR="006F51AE" w:rsidRPr="002D6604" w:rsidRDefault="00FA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3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91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0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B2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6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5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2F170A" w:rsidR="009A6C64" w:rsidRPr="00FA6E19" w:rsidRDefault="00FA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4561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2A787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21C2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931F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CE18A6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249B3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EDA0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5E338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9F8C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AA691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8004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D44118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C28D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9572E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9CB2B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FC34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A4D30F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4F95F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ED12B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5176C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4E99E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1D8D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4C0AA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CF5C5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17FC3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31987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0EEF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FFA2F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D6E9C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99B9C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3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C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8D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9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531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70F437" w:rsidR="004229B4" w:rsidRPr="0083297E" w:rsidRDefault="00FA6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75350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3A765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FE252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7CB7F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DA780F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F906E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86207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F4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F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315C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9AFF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CD04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67577" w:rsidR="009A6C64" w:rsidRPr="00FA6E19" w:rsidRDefault="00FA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4901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FA37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6F51CC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BA5CC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8EE3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91DA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338A8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5EB9E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8552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D2679E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6A1D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949E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05DE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DBDF7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9514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B7CE8B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8D4683" w:rsidR="009A6C64" w:rsidRPr="00FA6E19" w:rsidRDefault="00FA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A25D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8A9E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36507F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BB454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C1750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5EB9C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22117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C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5D2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6F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9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55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C3D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C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9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A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A3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66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9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D9894" w:rsidR="004229B4" w:rsidRPr="0083297E" w:rsidRDefault="00FA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6A41D5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52CD3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11427A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E91FC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0E7E7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39A4C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99CB1" w:rsidR="00671199" w:rsidRPr="002D6604" w:rsidRDefault="00FA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E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6F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120EE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36426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6E6C8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30047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A7ABF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B7D4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F82AB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5AAAA" w:rsidR="009A6C64" w:rsidRPr="00FA6E19" w:rsidRDefault="00FA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A3783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50BA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397E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8090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BA1BA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B47DF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7509AE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32D03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48E6A5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BBCFA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3597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13F3E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602F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B99982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F0E13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34BC8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11CFF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E5A10D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93BE9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BEF4F7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591AB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00C0A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AB96A1" w:rsidR="009A6C64" w:rsidRPr="002E08C9" w:rsidRDefault="00FA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E5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BC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95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A5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6C3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B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A5F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C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83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241F9" w:rsidR="00884AB4" w:rsidRPr="003D2FC0" w:rsidRDefault="00FA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3C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8B903" w:rsidR="00884AB4" w:rsidRPr="003D2FC0" w:rsidRDefault="00FA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54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75736" w:rsidR="00884AB4" w:rsidRPr="003D2FC0" w:rsidRDefault="00FA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0F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A8140" w:rsidR="00884AB4" w:rsidRPr="003D2FC0" w:rsidRDefault="00FA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4F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28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D6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9F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FE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4D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E3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42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CD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B0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F28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E1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