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238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123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123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E9D9D2" w:rsidR="004A7F4E" w:rsidRPr="006C2771" w:rsidRDefault="009812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19BAD1" w:rsidR="00266CB6" w:rsidRPr="009C572F" w:rsidRDefault="00981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86ED9F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222B7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AD101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92DDF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98C5D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0A80E7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C9151" w:rsidR="000D4B2E" w:rsidRPr="006C2771" w:rsidRDefault="009812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97D3C" w:rsidR="009A6C64" w:rsidRPr="00981234" w:rsidRDefault="009812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12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F4273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96C70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324B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D5800E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0A7DC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C8360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3616B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B57AF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E8F0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63E40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5277F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680BF4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591170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BA23B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AEF3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1D2FC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2C4E9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56E0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44BE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FD1EF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27118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33B36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F54F3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D88D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C07E7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C304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6FD0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C63B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AFB416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D0AD8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B5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4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C5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C3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F8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C0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5F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16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3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4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A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9B542E" w:rsidR="00266CB6" w:rsidRPr="009C572F" w:rsidRDefault="00981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873C39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0CB7F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6AF3D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576AF8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AA61D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94165B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D4B6FC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2C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7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27B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DD5CF8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DC2C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DF2C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38C97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EA69B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35EF6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1C23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4608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8504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4D19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4EBD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E964C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39653E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01B38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DBB0C7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0674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D5AE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1355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A6166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A1D1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150F0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2178A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D7C54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90FEC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F97EA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68B4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678AF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0C67B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B4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31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C51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1E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81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5E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8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9F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83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A0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5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BBD96D" w:rsidR="00266CB6" w:rsidRPr="009C572F" w:rsidRDefault="009812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5B0D03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0753CC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DAC32F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6CB09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5054D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7F02D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EA61A" w:rsidR="001458D3" w:rsidRPr="006C2771" w:rsidRDefault="009812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8E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AD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36D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D645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7043DE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8B3D9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CCAD6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B31A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1402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FCE0C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878E3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70F3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1357C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6BD0E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1BC3CF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83E9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8A1DF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3FD4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17D4E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11E777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12C87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37889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D96B1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2D16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FA773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4D792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7B6A0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E200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52EFE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68118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29046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F3991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4872D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E14E5" w:rsidR="009A6C64" w:rsidRPr="006C2771" w:rsidRDefault="009812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544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19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4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27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E7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F6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00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14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1CA78" w:rsidR="004A7F4E" w:rsidRPr="006C2771" w:rsidRDefault="009812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B4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B9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DA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07F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6D7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7AF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10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E1F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58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04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BF3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6F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67D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2F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23C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AC7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A205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123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