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4A3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9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95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948B5A" w:rsidR="004A7F4E" w:rsidRPr="006C2771" w:rsidRDefault="00495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13CEB" w:rsidR="00266CB6" w:rsidRPr="009C572F" w:rsidRDefault="0049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8CD69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40266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10244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C334A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EC07C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CC173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3DA0D" w:rsidR="000D4B2E" w:rsidRPr="006C2771" w:rsidRDefault="00495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7C63F" w:rsidR="009A6C64" w:rsidRPr="00495958" w:rsidRDefault="0049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5ADB9" w:rsidR="009A6C64" w:rsidRPr="00495958" w:rsidRDefault="0049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9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08C2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A0D9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F3C00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651D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80EC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A699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5BCB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B137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B7B5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E5E3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E816E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DD11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7342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CFDD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8B65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5C7A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22B11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A0424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0082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8BF6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BA8B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E2AC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7BE3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507B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2CDB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286B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CFB3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A91E8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0F20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2D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9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33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C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5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A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1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AB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F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EC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F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0670E" w:rsidR="00266CB6" w:rsidRPr="009C572F" w:rsidRDefault="0049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42A97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36C09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5566F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E6BA3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3B068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9CB36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D2C8E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B2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45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3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03F9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6564B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8BE69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2715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C014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E3DF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274B8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C669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CD31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9BD4E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57D9E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C6924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70D6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FD00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F4D6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1CCAC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04B8E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2C6F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06400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5D7C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7A5AB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02168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B569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8E3B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B47CF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E2E4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C95B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EE99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5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36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39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3C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1E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2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1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A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CA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45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C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7EAEC" w:rsidR="00266CB6" w:rsidRPr="009C572F" w:rsidRDefault="00495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85B77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F442B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4ABD3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F9F15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8C0737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EF327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2D5AF" w:rsidR="001458D3" w:rsidRPr="006C2771" w:rsidRDefault="00495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7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98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D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0A8F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EBACC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BB1E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1C09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74E7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ABE4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C15F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E3D2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7CC14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4FCAC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C9C2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E03DB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357A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33538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A362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57557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4D7B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1834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41E4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54DC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36A5D" w:rsidR="009A6C64" w:rsidRPr="00495958" w:rsidRDefault="00495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9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FCFA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0EC3B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DA195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55606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A0A3D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0AC4B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9FD33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D9979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B345A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C90DC" w:rsidR="009A6C64" w:rsidRPr="006C2771" w:rsidRDefault="00495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E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2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2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5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11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6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A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4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5ADF8" w:rsidR="004A7F4E" w:rsidRPr="006C2771" w:rsidRDefault="0049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13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52187" w:rsidR="004A7F4E" w:rsidRPr="006C2771" w:rsidRDefault="0049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D5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5FA3E" w:rsidR="004A7F4E" w:rsidRPr="006C2771" w:rsidRDefault="00495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6C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3E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14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D8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E0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42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AC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2B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02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E8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7B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E1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BB5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95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