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525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12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12C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BE64F8E" w:rsidR="004A7F4E" w:rsidRPr="006C2771" w:rsidRDefault="00EB12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E9C9CA" w:rsidR="00266CB6" w:rsidRPr="009C572F" w:rsidRDefault="00EB1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A487D" w:rsidR="000D4B2E" w:rsidRPr="006C2771" w:rsidRDefault="00EB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19297" w:rsidR="000D4B2E" w:rsidRPr="006C2771" w:rsidRDefault="00EB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F8143" w:rsidR="000D4B2E" w:rsidRPr="006C2771" w:rsidRDefault="00EB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336F7" w:rsidR="000D4B2E" w:rsidRPr="006C2771" w:rsidRDefault="00EB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92FDAB" w:rsidR="000D4B2E" w:rsidRPr="006C2771" w:rsidRDefault="00EB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C8BB55" w:rsidR="000D4B2E" w:rsidRPr="006C2771" w:rsidRDefault="00EB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7211C" w:rsidR="000D4B2E" w:rsidRPr="006C2771" w:rsidRDefault="00EB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99D37E" w:rsidR="009A6C64" w:rsidRPr="00EB12CF" w:rsidRDefault="00EB1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12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CD73A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27FC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4C885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ABA8DB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1EAD8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C2C56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E070F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37B68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CFE81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060F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334D9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F4DC3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68FD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FE10F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09812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951C1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EF509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B3ED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F5C21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3A778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AB2C2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BF9E2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B8AB9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8709F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48942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DD5D6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2DDD9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63AF4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D658D4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4109F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E7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4F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77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35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F6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2C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09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8F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6A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EA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64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4199E0" w:rsidR="00266CB6" w:rsidRPr="009C572F" w:rsidRDefault="00EB1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8AF68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377131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0B561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1381A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AE57E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B9A80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0ED47F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F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182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0DC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251B0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9C7384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1330E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B5C5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D380B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8D827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8F695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B58D4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D82B6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2F578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7C028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77BEE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2B705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081F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8262F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E93DE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39CB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13EF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864E8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09CE3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36E0A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00D39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4367F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01FBD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179A4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0BB02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0158E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294BF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12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DF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60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12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E1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90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89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8C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B9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78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55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FEFC00" w:rsidR="00266CB6" w:rsidRPr="009C572F" w:rsidRDefault="00EB1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EA7F9F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5A088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E5A08A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E6E01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2E6DCD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0FE34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A6BFC" w:rsidR="001458D3" w:rsidRPr="006C2771" w:rsidRDefault="00EB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43A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008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5F3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5563B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1D9855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8C975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304BBD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B758E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5AF6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CCBB6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57102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D5AB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E9580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0E9F6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8B3A4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98B6B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36354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67F7A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CF4D5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4F670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59EB5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815AE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2E34D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2A03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C18EE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9F8D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5D1C4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7330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5AF04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7E3B7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2F63D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C7482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B31A1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B50AC" w:rsidR="009A6C64" w:rsidRPr="006C2771" w:rsidRDefault="00EB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2C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65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7E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00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2E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54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F9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72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E345B3" w:rsidR="004A7F4E" w:rsidRPr="006C2771" w:rsidRDefault="00EB1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9C7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12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F5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6F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70C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A10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FE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14FF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F59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9A7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04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5FB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E8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69A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4DD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80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9B0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2C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