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CFC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6ED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6ED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A7207F4" w:rsidR="004A7F4E" w:rsidRPr="006C2771" w:rsidRDefault="00546E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EE844" w:rsidR="00266CB6" w:rsidRPr="009C572F" w:rsidRDefault="00546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26C5D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B281D4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E1447B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CD4769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9E1C6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CD17B1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9C1D0" w:rsidR="000D4B2E" w:rsidRPr="006C2771" w:rsidRDefault="00546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95094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0FDEA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086A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BE22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B990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4C26C7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B5F9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33C6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9D6E7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11279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D938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D463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AE13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B5F4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CB6EA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BCA9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8B65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E4E3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37A0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A83D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195B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F077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8B8F0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68262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D6A10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66DC9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37DE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50AB7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6C91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3B99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8403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38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37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346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6EF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F6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E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18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5BF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D5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6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6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72E658" w:rsidR="00266CB6" w:rsidRPr="009C572F" w:rsidRDefault="00546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140A9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05FAE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03929C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329A4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35892A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74802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4EFFAC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10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5A7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5A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6D52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85DEE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0076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DAD9C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E885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144E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572F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9A5C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30F9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1686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F0A7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BEFE0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6DF48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69DC0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928B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8FC7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5DC0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A56F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C55B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90DF3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92E16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917F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C63A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A790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B029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4CEF2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BD66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1C53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83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EA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7C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31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58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1E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2F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2D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ED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4F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6A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393FB9" w:rsidR="00266CB6" w:rsidRPr="009C572F" w:rsidRDefault="00546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6E5E2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A29CB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455FD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A94DB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47BF1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FB11F1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6CA99" w:rsidR="001458D3" w:rsidRPr="006C2771" w:rsidRDefault="00546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02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53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85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3B02C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E2AE8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2C28D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4FA7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B8649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A7BD8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E6F1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BCED5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9BD0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AD259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989F0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0EA3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B2DE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5517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C894A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9C42D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F7E76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7498E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68BF9" w:rsidR="009A6C64" w:rsidRPr="00546ED4" w:rsidRDefault="00546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E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4867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3BCE1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DC52A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4D38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DDC4E8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30B7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7B7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E437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99F1F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9DD9C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7105B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85743" w:rsidR="009A6C64" w:rsidRPr="006C2771" w:rsidRDefault="00546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86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D4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97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3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77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56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F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7B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FC2DF7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FA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7A03FC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22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EF81DD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8F3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777F3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FF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1ED9E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878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351DF5" w:rsidR="004A7F4E" w:rsidRPr="006C2771" w:rsidRDefault="00546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0F8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0DB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D66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B8F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CE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CF2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D39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6ED4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