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96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0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0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361C88F" w:rsidR="004A7F4E" w:rsidRPr="006C2771" w:rsidRDefault="001C20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82F6E" w:rsidR="00266CB6" w:rsidRPr="009C572F" w:rsidRDefault="001C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35C53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F9D15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F6B12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A298F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42BA7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F2F0E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6F4FC" w:rsidR="000D4B2E" w:rsidRPr="006C2771" w:rsidRDefault="001C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3F834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2CCDC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E5BFE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54BC4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D48C2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080A8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AFF61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0C48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B44C5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CEB18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4E618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B537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A7DD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E4D2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5860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0396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D99D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8AD66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D8089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E0A3E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E64E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A4F28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E0ACE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ABD62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23326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A0E42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1480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AEAB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5C39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D8F0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DD33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B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2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1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9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60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B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4C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0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4E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9B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22FF2" w:rsidR="00266CB6" w:rsidRPr="009C572F" w:rsidRDefault="001C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7D49B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21AC5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19502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A1974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733D6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45563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A788A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E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E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E43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F73C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098B4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DA4F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5AE89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E667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BAC8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08E3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21CC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F8B72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88CBB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AD58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330D4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85B0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A573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7893B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BAA66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3BAEE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F640B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C24F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7CBAA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092E1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353D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49365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6492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29EA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6CE42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00A0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D4569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CA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5C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8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3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65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D7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D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D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13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C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7C30D" w:rsidR="00266CB6" w:rsidRPr="009C572F" w:rsidRDefault="001C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DEBB3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24B37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1EFD6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0FE0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A4523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71A52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8AFAE" w:rsidR="001458D3" w:rsidRPr="006C2771" w:rsidRDefault="001C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1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0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F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9A736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3ADF4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8D15A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AC3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C198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F362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D0715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69948" w:rsidR="009A6C64" w:rsidRPr="001C2017" w:rsidRDefault="001C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0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5B431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8664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E642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769EF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2D77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8F08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ACBA6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8C94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6840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07C71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7E57D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EA11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BBCD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AD01A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53809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1EBA3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FA1B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9043C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3FC1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80D07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1740E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8CBF5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54050" w:rsidR="009A6C64" w:rsidRPr="006C2771" w:rsidRDefault="001C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12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2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D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C0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D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8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8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3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A84EA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23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7E63F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BC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AF59D5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B1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CF583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57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AF312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46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BF26A" w:rsidR="004A7F4E" w:rsidRPr="006C2771" w:rsidRDefault="001C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90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A4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F6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E9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3D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A4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D6F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01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