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7881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7C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7CB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25194C7" w:rsidR="004A7F4E" w:rsidRPr="006C2771" w:rsidRDefault="00B37C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1BA02C" w:rsidR="00266CB6" w:rsidRPr="009C572F" w:rsidRDefault="00B37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1E9D5E" w:rsidR="000D4B2E" w:rsidRPr="006C2771" w:rsidRDefault="00B37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1C236" w:rsidR="000D4B2E" w:rsidRPr="006C2771" w:rsidRDefault="00B37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9E7981" w:rsidR="000D4B2E" w:rsidRPr="006C2771" w:rsidRDefault="00B37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D6D8D" w:rsidR="000D4B2E" w:rsidRPr="006C2771" w:rsidRDefault="00B37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7B456A" w:rsidR="000D4B2E" w:rsidRPr="006C2771" w:rsidRDefault="00B37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34B27" w:rsidR="000D4B2E" w:rsidRPr="006C2771" w:rsidRDefault="00B37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410F8" w:rsidR="000D4B2E" w:rsidRPr="006C2771" w:rsidRDefault="00B37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AC99E2" w:rsidR="009A6C64" w:rsidRPr="00B37CBA" w:rsidRDefault="00B37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C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A5F9AD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1B58F2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063D8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0242A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EAEAE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937B73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874F0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D61CD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038A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6B65C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9ED84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527A9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741C8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05D70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0D4D7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B2CD6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0F2A0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0B24D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DBE92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E55C4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85298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EF054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A20A1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9A2B9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B31DB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544F3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C2D5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6D850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2A6A1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2D8AB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EE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93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0D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2A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0D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4E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E0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BC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F7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0A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01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B89073" w:rsidR="00266CB6" w:rsidRPr="009C572F" w:rsidRDefault="00B37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9DEE98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897D92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B1219E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153FD4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1F7238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354900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0B3E1E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65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457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015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D9BD14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E378D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B2BD7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46B35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4A9B1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3CDF4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82BA6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0DCB7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DDCDB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EA6D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8D38A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5B5FE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663F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3C51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960C8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415EA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F13B1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5E1AD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B7196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C1234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1EE0E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CAEBA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1514D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F88FC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311FD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146CB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F6C00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CC69A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BD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9A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A5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5A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33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2F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6C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0C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DA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F5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05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C2A316" w:rsidR="00266CB6" w:rsidRPr="009C572F" w:rsidRDefault="00B37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235A89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315FD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FA1CA3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48A26F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6F0701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6AD693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73A91C" w:rsidR="001458D3" w:rsidRPr="006C2771" w:rsidRDefault="00B37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A20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8A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E6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0515C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A01483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CBA83E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75318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49413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95E7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0A8F6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1B1D2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A8CFA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3D9C0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B7CD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058F7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D2A97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217E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9016B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78DE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60BE3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9030D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74CC7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AE04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5FFEA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ED2DD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F63A4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74138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E0E93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C6B6D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A0244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009C2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45FB2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2D032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0E7DF" w:rsidR="009A6C64" w:rsidRPr="006C2771" w:rsidRDefault="00B37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C0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7C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CD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69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AF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8F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48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D8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7A508" w:rsidR="004A7F4E" w:rsidRPr="006C2771" w:rsidRDefault="00B37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753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71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248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82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0C6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2B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F4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D5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42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D03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11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432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581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13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C06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BA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D3C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37CB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