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6D4B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28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283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B7FBAAC" w:rsidR="004A7F4E" w:rsidRPr="006C2771" w:rsidRDefault="003128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DDA4E6" w:rsidR="00266CB6" w:rsidRPr="009C572F" w:rsidRDefault="003128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22BA42" w:rsidR="000D4B2E" w:rsidRPr="006C2771" w:rsidRDefault="00312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BA1436" w:rsidR="000D4B2E" w:rsidRPr="006C2771" w:rsidRDefault="00312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9A558B" w:rsidR="000D4B2E" w:rsidRPr="006C2771" w:rsidRDefault="00312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39057E" w:rsidR="000D4B2E" w:rsidRPr="006C2771" w:rsidRDefault="00312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E354BF" w:rsidR="000D4B2E" w:rsidRPr="006C2771" w:rsidRDefault="00312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5CAB94" w:rsidR="000D4B2E" w:rsidRPr="006C2771" w:rsidRDefault="00312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B48C18" w:rsidR="000D4B2E" w:rsidRPr="006C2771" w:rsidRDefault="00312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2D7FF9" w:rsidR="009A6C64" w:rsidRPr="0031283F" w:rsidRDefault="003128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8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B45BBA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95C7ED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7D5144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370350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A173C9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80B563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84CEC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7687B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A410A5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51B82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087A2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BF7F3" w:rsidR="009A6C64" w:rsidRPr="0031283F" w:rsidRDefault="003128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83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EBBEBA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22289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F14E0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27707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DBD8E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4B5D0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3F40F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F0E25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5B997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31885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97CCC9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DF813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85BD4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8F997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F7AB9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DB931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7F2BB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05D5A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A4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31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3D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4D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91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6B3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E8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63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FC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4B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61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723C20" w:rsidR="00266CB6" w:rsidRPr="009C572F" w:rsidRDefault="003128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E9936D" w:rsidR="001458D3" w:rsidRPr="006C2771" w:rsidRDefault="00312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9438B9" w:rsidR="001458D3" w:rsidRPr="006C2771" w:rsidRDefault="00312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BB808B" w:rsidR="001458D3" w:rsidRPr="006C2771" w:rsidRDefault="00312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2B3CFC" w:rsidR="001458D3" w:rsidRPr="006C2771" w:rsidRDefault="00312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E57404" w:rsidR="001458D3" w:rsidRPr="006C2771" w:rsidRDefault="00312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4D7575" w:rsidR="001458D3" w:rsidRPr="006C2771" w:rsidRDefault="00312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A921A2" w:rsidR="001458D3" w:rsidRPr="006C2771" w:rsidRDefault="00312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48C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5C2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BBE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9E2CBC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16CF8F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88162D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DA2F26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EE219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0D528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85C87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BEA88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EA697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C2B75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42CC1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0C7D9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FF7FC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A7412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8CD80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83171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E40AC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C211F9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A7C6C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7F165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A43B8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9F902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6BB955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17ECA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EEFC8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2E7C8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781A9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2E48A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63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DA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4E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1A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1D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71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F9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4D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33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DC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82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677AE3" w:rsidR="00266CB6" w:rsidRPr="009C572F" w:rsidRDefault="003128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A66604" w:rsidR="001458D3" w:rsidRPr="006C2771" w:rsidRDefault="00312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48A2BD" w:rsidR="001458D3" w:rsidRPr="006C2771" w:rsidRDefault="00312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1DF3B6" w:rsidR="001458D3" w:rsidRPr="006C2771" w:rsidRDefault="00312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47556F" w:rsidR="001458D3" w:rsidRPr="006C2771" w:rsidRDefault="00312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CF70D4" w:rsidR="001458D3" w:rsidRPr="006C2771" w:rsidRDefault="00312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720BB9" w:rsidR="001458D3" w:rsidRPr="006C2771" w:rsidRDefault="00312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6C6DE8" w:rsidR="001458D3" w:rsidRPr="006C2771" w:rsidRDefault="00312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26E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5A1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381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1CEC48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8A78B0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6D70C8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18BA9B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E0340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1A0A5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32DA3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F7679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7839F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F300D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D2DCA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96EB0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EE5A3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09DA9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F59B3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F056E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5D88C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120B3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CAF46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F12E3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AFA2C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70BC6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F220F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23259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93DDA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E0B03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F4E54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AAB53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9E813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1B952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7CAF4" w:rsidR="009A6C64" w:rsidRPr="006C2771" w:rsidRDefault="00312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1C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4A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55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09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F4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AB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63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85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7306F8" w:rsidR="004A7F4E" w:rsidRPr="006C2771" w:rsidRDefault="003128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FA4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0F7A5A" w:rsidR="004A7F4E" w:rsidRPr="006C2771" w:rsidRDefault="003128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7F1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28E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9E0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52B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7396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3F26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687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A240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B6E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A42C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22D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4988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FBB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099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BAC7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283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