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10BC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B137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B137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967BB0" w:rsidR="004A7F4E" w:rsidRPr="006C2771" w:rsidRDefault="00AB13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7F895" w:rsidR="00266CB6" w:rsidRPr="009C572F" w:rsidRDefault="00AB1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4784A" w:rsidR="000D4B2E" w:rsidRPr="006C2771" w:rsidRDefault="00AB1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76BE3" w:rsidR="000D4B2E" w:rsidRPr="006C2771" w:rsidRDefault="00AB1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03FE91" w:rsidR="000D4B2E" w:rsidRPr="006C2771" w:rsidRDefault="00AB1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6AEB7D" w:rsidR="000D4B2E" w:rsidRPr="006C2771" w:rsidRDefault="00AB1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43DC4" w:rsidR="000D4B2E" w:rsidRPr="006C2771" w:rsidRDefault="00AB1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DFD53" w:rsidR="000D4B2E" w:rsidRPr="006C2771" w:rsidRDefault="00AB1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C59049" w:rsidR="000D4B2E" w:rsidRPr="006C2771" w:rsidRDefault="00AB13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1EB0F2" w:rsidR="009A6C64" w:rsidRPr="00AB137A" w:rsidRDefault="00AB1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3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AD236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BAD7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3DAE8C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AA9CBE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DC68B6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37085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2B4E2B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7156AF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D2DA6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DF14A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19A30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38907D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BA15E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BF605D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C7CB1F" w:rsidR="009A6C64" w:rsidRPr="00AB137A" w:rsidRDefault="00AB1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37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29F5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1BB314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7B3D99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F784B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B5DC8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6F94A2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965CB6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4F30F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99E9B8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91B39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8175A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2D52C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61887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7602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31A72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2A2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B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63A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37A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80C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6B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90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98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261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6BC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54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016208" w:rsidR="00266CB6" w:rsidRPr="009C572F" w:rsidRDefault="00AB1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F1C6F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79BC14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F9CF4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D1F2F1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1B5F43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C132F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0BE5A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8F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CA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B79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12AD7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128DE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D12C37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5663B7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8414D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EA0FB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0A9C8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5E147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FD7B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EA1074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CCB15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9C1AE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944F84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AF57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F41CAF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B0D4C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0EB600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ED122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F9540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9A624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72A6A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520AB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5DCED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C288E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80599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25F5A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970018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E8222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34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E4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74B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7D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C46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88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E93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4B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9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9BD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06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1E92C7" w:rsidR="00266CB6" w:rsidRPr="009C572F" w:rsidRDefault="00AB13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8E5495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60835C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FA502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7E53C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6C427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091F49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65684" w:rsidR="001458D3" w:rsidRPr="006C2771" w:rsidRDefault="00AB13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603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FE2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21F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D3E28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E196FC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CF577D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868907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7A17E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3B0D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9C2D6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DC622" w:rsidR="009A6C64" w:rsidRPr="00AB137A" w:rsidRDefault="00AB137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B137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02E14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D1B24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1D095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F6490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3B415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3BB08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9E56F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7D3BB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E7C0DE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48E4B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67D38A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16644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4FED1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EBD4D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3C7329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7B532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43DA2B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3B29DB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7A096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5CB53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B6040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757C5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266A24" w:rsidR="009A6C64" w:rsidRPr="006C2771" w:rsidRDefault="00AB13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C29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D0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48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AD2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92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759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A1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14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79C24" w:rsidR="004A7F4E" w:rsidRPr="006C2771" w:rsidRDefault="00AB1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B5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844048" w:rsidR="004A7F4E" w:rsidRPr="006C2771" w:rsidRDefault="00AB1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4AF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53F55F" w:rsidR="004A7F4E" w:rsidRPr="006C2771" w:rsidRDefault="00AB137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EFA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19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17EC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B5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D4C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D5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24C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329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20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95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58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64A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4AF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B137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