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07DA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693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693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02769F7" w:rsidR="004A7F4E" w:rsidRPr="006C2771" w:rsidRDefault="000269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574854" w:rsidR="00266CB6" w:rsidRPr="009C572F" w:rsidRDefault="000269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38D4BE" w:rsidR="000D4B2E" w:rsidRPr="006C2771" w:rsidRDefault="00026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8FEA30" w:rsidR="000D4B2E" w:rsidRPr="006C2771" w:rsidRDefault="00026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F8E275" w:rsidR="000D4B2E" w:rsidRPr="006C2771" w:rsidRDefault="00026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2DD6FC" w:rsidR="000D4B2E" w:rsidRPr="006C2771" w:rsidRDefault="00026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52F871" w:rsidR="000D4B2E" w:rsidRPr="006C2771" w:rsidRDefault="00026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618188" w:rsidR="000D4B2E" w:rsidRPr="006C2771" w:rsidRDefault="00026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D0B102" w:rsidR="000D4B2E" w:rsidRPr="006C2771" w:rsidRDefault="00026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086BEC" w:rsidR="009A6C64" w:rsidRPr="00026938" w:rsidRDefault="00026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9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4653E2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D7ABFC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C5BA9E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7F5696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83F3B6" w:rsidR="009A6C64" w:rsidRPr="00026938" w:rsidRDefault="00026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93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31F758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58F88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68457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CC402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9E227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794B6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C3ACBE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C72E7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2114E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573B97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9B053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38C9D5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0B2C22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1ACFB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3F78D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19D3FD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E6E6D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9F297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60B4D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687EC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E177DB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7FC8F8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4DF8F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7A0250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790DE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D5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BA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F0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B5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F2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43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F3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A34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9FF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ED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BC5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BD5F34" w:rsidR="00266CB6" w:rsidRPr="009C572F" w:rsidRDefault="000269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E52583" w:rsidR="001458D3" w:rsidRPr="006C2771" w:rsidRDefault="0002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316FDF" w:rsidR="001458D3" w:rsidRPr="006C2771" w:rsidRDefault="0002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2ADBC1" w:rsidR="001458D3" w:rsidRPr="006C2771" w:rsidRDefault="0002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018B12" w:rsidR="001458D3" w:rsidRPr="006C2771" w:rsidRDefault="0002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DF7FAD" w:rsidR="001458D3" w:rsidRPr="006C2771" w:rsidRDefault="0002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264107" w:rsidR="001458D3" w:rsidRPr="006C2771" w:rsidRDefault="0002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FDD201" w:rsidR="001458D3" w:rsidRPr="006C2771" w:rsidRDefault="0002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CD5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FFB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73E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00F5E1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446DDA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76FD3A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D11682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C8B39" w:rsidR="009A6C64" w:rsidRPr="00026938" w:rsidRDefault="00026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93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F75E7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83875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C3B89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082F4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79F7A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A9891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FD4AA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02983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281A9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292C4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248ED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589A7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3484C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FD519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D26FE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63928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D6A5C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0FF4D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A8368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B5C1D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E82C0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1F8C9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22AAB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B9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E1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D8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4A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53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39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93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EE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A3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DE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03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CC94E6" w:rsidR="00266CB6" w:rsidRPr="009C572F" w:rsidRDefault="000269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32F4F2" w:rsidR="001458D3" w:rsidRPr="006C2771" w:rsidRDefault="0002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D19820" w:rsidR="001458D3" w:rsidRPr="006C2771" w:rsidRDefault="0002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332ED9" w:rsidR="001458D3" w:rsidRPr="006C2771" w:rsidRDefault="0002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24DC80" w:rsidR="001458D3" w:rsidRPr="006C2771" w:rsidRDefault="0002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0F88E7" w:rsidR="001458D3" w:rsidRPr="006C2771" w:rsidRDefault="0002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A342B1" w:rsidR="001458D3" w:rsidRPr="006C2771" w:rsidRDefault="0002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6CBDBA" w:rsidR="001458D3" w:rsidRPr="006C2771" w:rsidRDefault="00026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D5A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A05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532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E4B049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F404AF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741CBA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61BCBF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1C1F8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AEB7A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C5C5D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57B9E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9DE53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6F64C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A9B9E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29BFB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335E2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EF0A6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FB20D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35ACD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04AD0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E06AD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22CA0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5BF06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5ABFC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3A927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01A2D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87999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7D095" w:rsidR="009A6C64" w:rsidRPr="00026938" w:rsidRDefault="00026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93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5F17F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EE46D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F6186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2834F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908A9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E22F3" w:rsidR="009A6C64" w:rsidRPr="006C2771" w:rsidRDefault="00026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F9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0E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3D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35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87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77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70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27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464D40" w:rsidR="004A7F4E" w:rsidRPr="006C2771" w:rsidRDefault="00026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63C2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C4B4AF" w:rsidR="004A7F4E" w:rsidRPr="006C2771" w:rsidRDefault="00026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223F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693F74" w:rsidR="004A7F4E" w:rsidRPr="006C2771" w:rsidRDefault="00026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FCD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82E61E" w:rsidR="004A7F4E" w:rsidRPr="006C2771" w:rsidRDefault="00026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B30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F65C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5CC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4B88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DCC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BC35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78F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53B8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ED74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E0E2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A4BF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938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