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1F9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1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18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CA3E27" w:rsidR="004A7F4E" w:rsidRPr="006C2771" w:rsidRDefault="00F341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C7EAE" w:rsidR="00266CB6" w:rsidRPr="009C572F" w:rsidRDefault="00F34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77082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A8BDE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94DA7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156CC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238B1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4FA41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169CB" w:rsidR="000D4B2E" w:rsidRPr="006C2771" w:rsidRDefault="00F341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10A65" w:rsidR="009A6C64" w:rsidRPr="00F3418F" w:rsidRDefault="00F34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1BFF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3368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9A29A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9220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C8CB7" w:rsidR="009A6C64" w:rsidRPr="00F3418F" w:rsidRDefault="00F341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1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1663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2844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8FB7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CABA7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E1B5B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744C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F045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EE7D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8CF55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C7D4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2118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5366E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5EF1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2F55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C3CF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74BF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BC4E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7E51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E735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4840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50079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E4724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CB8E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3D07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43F5E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F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DB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D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3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C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869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4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E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2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A3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B2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CD6AA" w:rsidR="00266CB6" w:rsidRPr="009C572F" w:rsidRDefault="00F34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63A3A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23CEF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F4937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7CA72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EA3F7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DA13C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E5AFD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CC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A1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7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DB61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BA2B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5B9D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2E99FE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0A542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11987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8BC24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FC174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4CDB7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0AE1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11FA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7AC3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5716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ACA3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2C0D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56D9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76595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2CF4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F875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0AFC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856F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5FC05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F16A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1614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9734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CFF47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1B55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A918B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E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A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A7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F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7C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F5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9E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5D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F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84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C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2054B" w:rsidR="00266CB6" w:rsidRPr="009C572F" w:rsidRDefault="00F341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E0B2A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B3C3E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9CD7F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4E8A1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452CB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37951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86816" w:rsidR="001458D3" w:rsidRPr="006C2771" w:rsidRDefault="00F341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0A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9C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62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57B6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3A19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F91FA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D4A1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8999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F4247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A3CD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FAF5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684E3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69E5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6683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4449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9BCB8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39FD4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2523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9909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3B51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1A67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2B486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2520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FB5DC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F339B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7A2D4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3BBBF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06F11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3A020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CF8AE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B2DB5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C96BD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C0BA2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D9CEE" w:rsidR="009A6C64" w:rsidRPr="006C2771" w:rsidRDefault="00F341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A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62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D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AE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3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3C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7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E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90FA72" w:rsidR="004A7F4E" w:rsidRPr="006C2771" w:rsidRDefault="00F34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D2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6161B" w:rsidR="004A7F4E" w:rsidRPr="006C2771" w:rsidRDefault="00F341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38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72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90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F7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C2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5A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6C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AC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39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88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8A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3D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9F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C2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3B8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18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